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DC237" w14:textId="730AE7EA" w:rsidR="00DE5C3F" w:rsidRDefault="00DC57AA" w:rsidP="000D0FCD">
      <w:pPr>
        <w:tabs>
          <w:tab w:val="left" w:pos="6120"/>
        </w:tabs>
        <w:spacing w:after="0" w:line="24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BA</w:t>
      </w:r>
      <w:r w:rsidR="00147023" w:rsidRPr="00AD7BF5">
        <w:rPr>
          <w:sz w:val="18"/>
          <w:szCs w:val="18"/>
        </w:rPr>
        <w:t>Pursuant</w:t>
      </w:r>
      <w:proofErr w:type="spellEnd"/>
      <w:r w:rsidR="00147023" w:rsidRPr="00AD7BF5">
        <w:rPr>
          <w:sz w:val="18"/>
          <w:szCs w:val="18"/>
        </w:rPr>
        <w:t xml:space="preserve"> to MGL Chapter 30A, § 18-25</w:t>
      </w:r>
      <w:r w:rsidR="00DE5C3F">
        <w:rPr>
          <w:sz w:val="18"/>
          <w:szCs w:val="18"/>
        </w:rPr>
        <w:t xml:space="preserve"> All meeting notices and agendas must be filed and time stamped</w:t>
      </w:r>
    </w:p>
    <w:p w14:paraId="22E4AB53" w14:textId="2F0FD4B6" w:rsidR="00DE5C3F" w:rsidRDefault="00DE5C3F" w:rsidP="00DE5C3F">
      <w:pPr>
        <w:tabs>
          <w:tab w:val="left" w:pos="6120"/>
        </w:tabs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With the Town Clerk’s Office and posted at least 48 hours prior to the meeting. </w:t>
      </w:r>
    </w:p>
    <w:p w14:paraId="0D600C5B" w14:textId="2175D9D4" w:rsidR="00DE5C3F" w:rsidRPr="00AD7BF5" w:rsidRDefault="00DE5C3F" w:rsidP="00DE5C3F">
      <w:pPr>
        <w:tabs>
          <w:tab w:val="left" w:pos="6120"/>
        </w:tabs>
        <w:spacing w:after="0" w:line="240" w:lineRule="auto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C9FF4" wp14:editId="413262D9">
                <wp:simplePos x="0" y="0"/>
                <wp:positionH relativeFrom="margin">
                  <wp:align>center</wp:align>
                </wp:positionH>
                <wp:positionV relativeFrom="paragraph">
                  <wp:posOffset>220980</wp:posOffset>
                </wp:positionV>
                <wp:extent cx="7239000" cy="1628775"/>
                <wp:effectExtent l="19050" t="19050" r="38100" b="476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tri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685680" w14:textId="1CA8C70A" w:rsidR="00147023" w:rsidRDefault="00147023" w:rsidP="001470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C9FF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0;margin-top:17.4pt;width:570pt;height:128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" fillcolor="white [3201]" strokeweight="4.5pt">
                <v:stroke linestyle="thickBetweenThin"/>
                <v:textbox>
                  <w:txbxContent>
                    <w:p w14:paraId="0E685680" w14:textId="1CA8C70A" w:rsidR="00147023" w:rsidRDefault="00147023" w:rsidP="00147023"/>
                  </w:txbxContent>
                </v:textbox>
                <w10:wrap anchorx="margin"/>
              </v:shape>
            </w:pict>
          </mc:Fallback>
        </mc:AlternateContent>
      </w:r>
      <w:r>
        <w:rPr>
          <w:sz w:val="18"/>
          <w:szCs w:val="18"/>
        </w:rPr>
        <w:t>(Excluding Saturdays, Sundays and Holidays)</w:t>
      </w:r>
    </w:p>
    <w:p w14:paraId="0A9C595C" w14:textId="4506E796" w:rsidR="00147023" w:rsidRDefault="00147023" w:rsidP="00DE5C3F"/>
    <w:p w14:paraId="34EF4DA5" w14:textId="1942E593" w:rsidR="00DE5C3F" w:rsidRDefault="00DE5C3F" w:rsidP="00DE5C3F"/>
    <w:p w14:paraId="366DEDFA" w14:textId="324F64CA" w:rsidR="00DE5C3F" w:rsidRDefault="00DE5C3F" w:rsidP="00DE5C3F"/>
    <w:p w14:paraId="2ADA7279" w14:textId="196664AD" w:rsidR="00DE5C3F" w:rsidRDefault="00DE5C3F" w:rsidP="00DE5C3F"/>
    <w:p w14:paraId="0830F6BA" w14:textId="5975E1AF" w:rsidR="00DE5C3F" w:rsidRDefault="00DE5C3F" w:rsidP="00DE5C3F"/>
    <w:p w14:paraId="1A5FE58C" w14:textId="6BF5DFB5" w:rsidR="00DE5C3F" w:rsidRDefault="00DE5C3F" w:rsidP="00DE5C3F"/>
    <w:tbl>
      <w:tblPr>
        <w:tblW w:w="11052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5"/>
        <w:gridCol w:w="8657"/>
      </w:tblGrid>
      <w:tr w:rsidR="00DE5C3F" w:rsidRPr="00DE5C3F" w14:paraId="7EF69185" w14:textId="77777777" w:rsidTr="00FD4D99">
        <w:trPr>
          <w:trHeight w:val="197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7D5AD00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5AA19C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</w:pPr>
          </w:p>
        </w:tc>
      </w:tr>
      <w:tr w:rsidR="00DE5C3F" w:rsidRPr="00DE5C3F" w14:paraId="6D363239" w14:textId="77777777" w:rsidTr="00FD4D99">
        <w:trPr>
          <w:trHeight w:val="466"/>
        </w:trPr>
        <w:tc>
          <w:tcPr>
            <w:tcW w:w="2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398FD4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 xml:space="preserve">Committee </w:t>
            </w:r>
            <w:proofErr w:type="gramStart"/>
            <w:r w:rsidRPr="00DE5C3F">
              <w:rPr>
                <w:b/>
              </w:rPr>
              <w:t>or  Governing</w:t>
            </w:r>
            <w:proofErr w:type="gramEnd"/>
            <w:r w:rsidRPr="00DE5C3F">
              <w:rPr>
                <w:b/>
              </w:rPr>
              <w:t xml:space="preserve"> Body</w:t>
            </w:r>
          </w:p>
        </w:tc>
        <w:tc>
          <w:tcPr>
            <w:tcW w:w="86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AE67E" w14:textId="77777777" w:rsidR="00DE5C3F" w:rsidRDefault="00DC57AA" w:rsidP="00DE5C3F">
            <w:pPr>
              <w:tabs>
                <w:tab w:val="left" w:pos="6120"/>
              </w:tabs>
              <w:spacing w:after="0" w:line="240" w:lineRule="auto"/>
            </w:pPr>
            <w:r>
              <w:t>ZBA</w:t>
            </w:r>
          </w:p>
          <w:p w14:paraId="3F4FA33D" w14:textId="5B805A17" w:rsidR="00477C82" w:rsidRPr="00DE5C3F" w:rsidRDefault="00477C82" w:rsidP="00DE5C3F">
            <w:pPr>
              <w:tabs>
                <w:tab w:val="left" w:pos="6120"/>
              </w:tabs>
              <w:spacing w:after="0" w:line="240" w:lineRule="auto"/>
            </w:pPr>
          </w:p>
        </w:tc>
      </w:tr>
      <w:tr w:rsidR="00DE5C3F" w:rsidRPr="00DE5C3F" w14:paraId="069F8CF9" w14:textId="77777777" w:rsidTr="00FD4D99">
        <w:trPr>
          <w:trHeight w:val="93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31B775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</w:pPr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557DBFF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</w:pPr>
          </w:p>
        </w:tc>
      </w:tr>
      <w:tr w:rsidR="00DE5C3F" w:rsidRPr="00DE5C3F" w14:paraId="78DFCB28" w14:textId="77777777" w:rsidTr="00FD4D99">
        <w:trPr>
          <w:trHeight w:val="386"/>
        </w:trPr>
        <w:tc>
          <w:tcPr>
            <w:tcW w:w="2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FDCF0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 xml:space="preserve">Day, Date and </w:t>
            </w:r>
          </w:p>
          <w:p w14:paraId="59FBAAAB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>Time of Meeting</w:t>
            </w:r>
          </w:p>
        </w:tc>
        <w:tc>
          <w:tcPr>
            <w:tcW w:w="86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F46E7" w14:textId="13348B3D" w:rsidR="00DE5C3F" w:rsidRPr="00DE5C3F" w:rsidRDefault="006F6B8E" w:rsidP="00A43D44">
            <w:pPr>
              <w:tabs>
                <w:tab w:val="left" w:pos="2748"/>
              </w:tabs>
              <w:spacing w:after="0" w:line="240" w:lineRule="auto"/>
            </w:pPr>
            <w:r>
              <w:t>Monday November 9,</w:t>
            </w:r>
            <w:r w:rsidR="005563C3">
              <w:t xml:space="preserve"> </w:t>
            </w:r>
            <w:proofErr w:type="gramStart"/>
            <w:r w:rsidR="005563C3">
              <w:t xml:space="preserve">2026 </w:t>
            </w:r>
            <w:r w:rsidR="00B964DB">
              <w:t xml:space="preserve"> 7</w:t>
            </w:r>
            <w:proofErr w:type="gramEnd"/>
            <w:r w:rsidR="00B964DB">
              <w:t>:</w:t>
            </w:r>
            <w:r w:rsidR="009B1E30">
              <w:t>00PM</w:t>
            </w:r>
            <w:r w:rsidR="00CA3B18">
              <w:t xml:space="preserve"> REMOTE</w:t>
            </w:r>
          </w:p>
        </w:tc>
      </w:tr>
      <w:tr w:rsidR="00DE5C3F" w:rsidRPr="00DE5C3F" w14:paraId="0221F048" w14:textId="77777777" w:rsidTr="00FD4D99">
        <w:trPr>
          <w:trHeight w:val="14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81A30F" w14:textId="2CEF43FE" w:rsidR="00DE5C3F" w:rsidRPr="00DE5C3F" w:rsidRDefault="00250E36" w:rsidP="00DE5C3F">
            <w:pPr>
              <w:tabs>
                <w:tab w:val="left" w:pos="6120"/>
              </w:tabs>
              <w:spacing w:after="0" w:line="240" w:lineRule="auto"/>
            </w:pPr>
            <w:r>
              <w:t xml:space="preserve"> </w:t>
            </w:r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4595515" w14:textId="77777777" w:rsidR="00DE5C3F" w:rsidRPr="00DE5C3F" w:rsidRDefault="00DE5C3F" w:rsidP="00DE5C3F">
            <w:pPr>
              <w:tabs>
                <w:tab w:val="left" w:pos="6120"/>
              </w:tabs>
              <w:spacing w:after="0" w:line="240" w:lineRule="auto"/>
            </w:pPr>
          </w:p>
        </w:tc>
      </w:tr>
      <w:tr w:rsidR="00623EFF" w:rsidRPr="00DE5C3F" w14:paraId="0453B3B2" w14:textId="77777777" w:rsidTr="00FD4D99">
        <w:trPr>
          <w:trHeight w:val="80"/>
        </w:trPr>
        <w:tc>
          <w:tcPr>
            <w:tcW w:w="2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0BB1FA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 xml:space="preserve">Meeting Location </w:t>
            </w:r>
          </w:p>
          <w:p w14:paraId="150CD181" w14:textId="77777777" w:rsidR="00623EF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>and Address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Or</w:t>
            </w:r>
            <w:proofErr w:type="gramEnd"/>
            <w:r>
              <w:rPr>
                <w:b/>
              </w:rPr>
              <w:t xml:space="preserve"> Virtual Participation Information:</w:t>
            </w:r>
          </w:p>
          <w:p w14:paraId="3AB7AA07" w14:textId="267B8130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Link, Telephone, ID </w:t>
            </w:r>
            <w:proofErr w:type="spellStart"/>
            <w:r>
              <w:rPr>
                <w:b/>
              </w:rPr>
              <w:t>etc</w:t>
            </w:r>
            <w:proofErr w:type="spellEnd"/>
          </w:p>
        </w:tc>
        <w:tc>
          <w:tcPr>
            <w:tcW w:w="86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93EA49" w14:textId="3AD57D20" w:rsidR="00D329F6" w:rsidRPr="00D329F6" w:rsidRDefault="00084DB5" w:rsidP="00D329F6">
            <w:pPr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084DB5">
              <w:rPr>
                <w:rFonts w:ascii="Segoe UI" w:hAnsi="Segoe UI" w:cs="Segoe UI"/>
                <w:color w:val="000000"/>
                <w:sz w:val="20"/>
                <w:szCs w:val="20"/>
              </w:rPr>
              <w:t>Topic: Merrimac Zoning Board of Appeals</w:t>
            </w:r>
            <w:r w:rsidRPr="00084DB5">
              <w:rPr>
                <w:rFonts w:ascii="Segoe UI" w:hAnsi="Segoe UI" w:cs="Segoe UI"/>
                <w:color w:val="000000"/>
                <w:sz w:val="20"/>
                <w:szCs w:val="20"/>
              </w:rPr>
              <w:br/>
            </w:r>
          </w:p>
          <w:p w14:paraId="1AA79109" w14:textId="249EF805" w:rsidR="006F6B8E" w:rsidRDefault="006F6B8E" w:rsidP="006F6B8E">
            <w:r>
              <w:t>Time: Nov 9, 2026 07:00 PM Eastern Time (US and Canada)</w:t>
            </w:r>
          </w:p>
          <w:p w14:paraId="2973C600" w14:textId="77777777" w:rsidR="006F6B8E" w:rsidRDefault="006F6B8E" w:rsidP="006F6B8E">
            <w:r>
              <w:t>Join Zoom Meeting</w:t>
            </w:r>
          </w:p>
          <w:p w14:paraId="597FB7EA" w14:textId="77777777" w:rsidR="006F6B8E" w:rsidRDefault="006F6B8E" w:rsidP="006F6B8E">
            <w:hyperlink r:id="rId8" w:history="1">
              <w:r>
                <w:rPr>
                  <w:rStyle w:val="Hyperlink"/>
                </w:rPr>
                <w:t>https://us02web.zoom.us/j/89244211211?pwd=FGotCQhDf6YQuCAebyyqVemxwvOxZx.1</w:t>
              </w:r>
            </w:hyperlink>
          </w:p>
          <w:p w14:paraId="372717C7" w14:textId="77777777" w:rsidR="006F6B8E" w:rsidRDefault="006F6B8E" w:rsidP="006F6B8E">
            <w:r>
              <w:t>Meeting ID: 892 4421 1211</w:t>
            </w:r>
          </w:p>
          <w:p w14:paraId="71C7FB5E" w14:textId="77777777" w:rsidR="006F6B8E" w:rsidRDefault="006F6B8E" w:rsidP="006F6B8E">
            <w:r>
              <w:t>Passcode: 924914</w:t>
            </w:r>
          </w:p>
          <w:p w14:paraId="0263246B" w14:textId="68E497C3" w:rsidR="006F6B8E" w:rsidRDefault="006F6B8E" w:rsidP="006F6B8E">
            <w:r>
              <w:t>One tap mobile</w:t>
            </w:r>
          </w:p>
          <w:p w14:paraId="3078CF60" w14:textId="77777777" w:rsidR="006F6B8E" w:rsidRDefault="006F6B8E" w:rsidP="006F6B8E">
            <w:r>
              <w:t>+</w:t>
            </w:r>
            <w:proofErr w:type="gramStart"/>
            <w:r>
              <w:t>13052241968,,</w:t>
            </w:r>
            <w:proofErr w:type="gramEnd"/>
            <w:r>
              <w:t>89244211211</w:t>
            </w:r>
            <w:proofErr w:type="gramStart"/>
            <w:r>
              <w:t>#,,,,</w:t>
            </w:r>
            <w:proofErr w:type="gramEnd"/>
            <w:r>
              <w:t>*924914# US</w:t>
            </w:r>
          </w:p>
          <w:p w14:paraId="25B859B0" w14:textId="77777777" w:rsidR="006F6B8E" w:rsidRDefault="006F6B8E" w:rsidP="006F6B8E">
            <w:r>
              <w:t>+</w:t>
            </w:r>
            <w:proofErr w:type="gramStart"/>
            <w:r>
              <w:t>13092053325,,</w:t>
            </w:r>
            <w:proofErr w:type="gramEnd"/>
            <w:r>
              <w:t>89244211211</w:t>
            </w:r>
            <w:proofErr w:type="gramStart"/>
            <w:r>
              <w:t>#,,,,</w:t>
            </w:r>
            <w:proofErr w:type="gramEnd"/>
            <w:r>
              <w:t>*924914# US</w:t>
            </w:r>
          </w:p>
          <w:p w14:paraId="33028FCE" w14:textId="2F89C5DB" w:rsidR="00623EFF" w:rsidRPr="00DE5C3F" w:rsidRDefault="00623EFF" w:rsidP="006F6B8E">
            <w:pPr>
              <w:shd w:val="clear" w:color="auto" w:fill="FFFFFF"/>
              <w:spacing w:after="0" w:line="240" w:lineRule="auto"/>
              <w:textAlignment w:val="baseline"/>
            </w:pPr>
          </w:p>
        </w:tc>
      </w:tr>
      <w:tr w:rsidR="00623EFF" w:rsidRPr="00DE5C3F" w14:paraId="466B43AD" w14:textId="77777777" w:rsidTr="00FD4D99">
        <w:trPr>
          <w:trHeight w:val="133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A216FAF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</w:pPr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FC65303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</w:pPr>
          </w:p>
        </w:tc>
      </w:tr>
      <w:tr w:rsidR="00623EFF" w:rsidRPr="00DE5C3F" w14:paraId="71D4EC5E" w14:textId="77777777" w:rsidTr="00FD4D99">
        <w:trPr>
          <w:trHeight w:val="693"/>
        </w:trPr>
        <w:tc>
          <w:tcPr>
            <w:tcW w:w="2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10166C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 xml:space="preserve">Signature of Chairman or Authorized Person </w:t>
            </w:r>
          </w:p>
          <w:p w14:paraId="3038E728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</w:p>
        </w:tc>
        <w:tc>
          <w:tcPr>
            <w:tcW w:w="86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8ACAC" w14:textId="422ED00C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  <w:r w:rsidRPr="00DE5C3F">
              <w:rPr>
                <w:b/>
              </w:rPr>
              <w:t xml:space="preserve">   </w:t>
            </w:r>
            <w:r w:rsidR="00BA3C83">
              <w:rPr>
                <w:b/>
              </w:rPr>
              <w:t>Matthew Passeri</w:t>
            </w:r>
          </w:p>
        </w:tc>
      </w:tr>
      <w:tr w:rsidR="00623EFF" w:rsidRPr="00DE5C3F" w14:paraId="0B1DDF32" w14:textId="77777777" w:rsidTr="00FD4D99">
        <w:trPr>
          <w:trHeight w:val="260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07CC099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  <w:rPr>
                <w:b/>
              </w:rPr>
            </w:pPr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CF5572B" w14:textId="77777777" w:rsidR="00623EFF" w:rsidRPr="00DE5C3F" w:rsidRDefault="00623EFF" w:rsidP="00623EFF">
            <w:pPr>
              <w:tabs>
                <w:tab w:val="left" w:pos="6120"/>
              </w:tabs>
              <w:spacing w:after="0" w:line="240" w:lineRule="auto"/>
            </w:pPr>
          </w:p>
        </w:tc>
      </w:tr>
    </w:tbl>
    <w:p w14:paraId="5CD3275E" w14:textId="42D1ABBF" w:rsidR="00DE5C3F" w:rsidRPr="00DC57AA" w:rsidRDefault="00DE5C3F" w:rsidP="00DE5C3F">
      <w:pPr>
        <w:tabs>
          <w:tab w:val="left" w:pos="6120"/>
        </w:tabs>
        <w:spacing w:after="0"/>
        <w:ind w:left="-1440" w:firstLine="450"/>
        <w:jc w:val="center"/>
        <w:rPr>
          <w:sz w:val="20"/>
          <w:szCs w:val="20"/>
        </w:rPr>
      </w:pPr>
      <w:r w:rsidRPr="00DC57AA">
        <w:rPr>
          <w:sz w:val="20"/>
          <w:szCs w:val="20"/>
        </w:rPr>
        <w:t>AGENDA</w:t>
      </w:r>
    </w:p>
    <w:p w14:paraId="2B9A3836" w14:textId="77777777" w:rsidR="00DE5C3F" w:rsidRPr="00DC57AA" w:rsidRDefault="00DE5C3F" w:rsidP="00DE5C3F">
      <w:pPr>
        <w:tabs>
          <w:tab w:val="left" w:pos="6120"/>
        </w:tabs>
        <w:ind w:left="-1440" w:firstLine="450"/>
        <w:jc w:val="center"/>
        <w:rPr>
          <w:sz w:val="20"/>
          <w:szCs w:val="20"/>
        </w:rPr>
      </w:pPr>
      <w:r w:rsidRPr="00DC57AA">
        <w:rPr>
          <w:sz w:val="20"/>
          <w:szCs w:val="20"/>
        </w:rPr>
        <w:t>Please list below the topics the chair reasonably anticipates will be discussed at the meeting</w:t>
      </w:r>
    </w:p>
    <w:tbl>
      <w:tblPr>
        <w:tblW w:w="11369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69"/>
      </w:tblGrid>
      <w:tr w:rsidR="00DE5C3F" w:rsidRPr="00DE5C3F" w14:paraId="2367CAF9" w14:textId="77777777">
        <w:trPr>
          <w:trHeight w:val="494"/>
        </w:trPr>
        <w:tc>
          <w:tcPr>
            <w:tcW w:w="11369" w:type="dxa"/>
          </w:tcPr>
          <w:p w14:paraId="0905E0BC" w14:textId="44F4EBAC" w:rsidR="00C93A85" w:rsidRDefault="00DE3E93" w:rsidP="00DE5C3F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7:00PM</w:t>
            </w:r>
          </w:p>
          <w:p w14:paraId="260968C6" w14:textId="4CA6C52A" w:rsidR="00C93A85" w:rsidRDefault="006F6B8E" w:rsidP="00CB0BFD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Administrative Business</w:t>
            </w:r>
          </w:p>
          <w:p w14:paraId="11F02E3D" w14:textId="0B13F20B" w:rsid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7:00PM</w:t>
            </w:r>
          </w:p>
          <w:p w14:paraId="0BC72028" w14:textId="56D581F9" w:rsid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This matter has been remanded to the ZBA</w:t>
            </w:r>
          </w:p>
          <w:p w14:paraId="01EAAFE6" w14:textId="7E138A08" w:rsid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 East Main Street, Merrimac Ma</w:t>
            </w:r>
          </w:p>
          <w:p w14:paraId="6BDC7B4B" w14:textId="62E823AA" w:rsidR="006F6B8E" w:rsidRP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Hearing held on 6-8 and 7-28</w:t>
            </w:r>
          </w:p>
          <w:p w14:paraId="2F4BFE56" w14:textId="7EAD1529" w:rsidR="00C93A85" w:rsidRDefault="006F6B8E" w:rsidP="00CB0BFD">
            <w:pPr>
              <w:tabs>
                <w:tab w:val="left" w:pos="6120"/>
              </w:tabs>
              <w:spacing w:after="0" w:line="240" w:lineRule="auto"/>
              <w:rPr>
                <w:sz w:val="28"/>
                <w:szCs w:val="28"/>
              </w:rPr>
            </w:pPr>
            <w:r w:rsidRPr="002D0DFC">
              <w:rPr>
                <w:sz w:val="28"/>
                <w:szCs w:val="28"/>
              </w:rPr>
              <w:t>The Zoning Board of Appeals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held</w:t>
            </w:r>
            <w:r>
              <w:rPr>
                <w:sz w:val="28"/>
                <w:szCs w:val="28"/>
              </w:rPr>
              <w:t xml:space="preserve"> a remote public hearing on June 8, 2026 at 7:00PM as amended on the application concerning the premises located at 116 East Main Street, Merrimac, Massachusetts. The Petitioner, Roam Realty LLC requests a finding of fact relative to the property at 116 East Main Street pursuant to Article 3.3.4 of the Merrimac Zoning Bylaws that the proposed new reconstruction, alteration or extension of a pre-existing </w:t>
            </w:r>
            <w:proofErr w:type="spellStart"/>
            <w:r>
              <w:rPr>
                <w:sz w:val="28"/>
                <w:szCs w:val="28"/>
              </w:rPr>
              <w:t>non conforming</w:t>
            </w:r>
            <w:proofErr w:type="spellEnd"/>
            <w:r>
              <w:rPr>
                <w:sz w:val="28"/>
                <w:szCs w:val="28"/>
              </w:rPr>
              <w:t xml:space="preserve"> single-family residence by the petitioner will not result in a substantial increase in the nonconforming nature of the said structure, and such reconstruction, alteration or extension will not be substantially more detrimental to the neighborhood than the existing </w:t>
            </w:r>
            <w:proofErr w:type="spellStart"/>
            <w:r>
              <w:rPr>
                <w:sz w:val="28"/>
                <w:szCs w:val="28"/>
              </w:rPr>
              <w:t>non conforming</w:t>
            </w:r>
            <w:proofErr w:type="spellEnd"/>
            <w:r>
              <w:rPr>
                <w:sz w:val="28"/>
                <w:szCs w:val="28"/>
              </w:rPr>
              <w:t xml:space="preserve"> structure</w:t>
            </w:r>
            <w:r>
              <w:rPr>
                <w:sz w:val="28"/>
                <w:szCs w:val="28"/>
              </w:rPr>
              <w:t>.</w:t>
            </w:r>
          </w:p>
          <w:p w14:paraId="2E7426AA" w14:textId="77777777" w:rsid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sz w:val="28"/>
                <w:szCs w:val="28"/>
              </w:rPr>
            </w:pPr>
          </w:p>
          <w:p w14:paraId="0C614368" w14:textId="190739B0" w:rsidR="006F6B8E" w:rsidRPr="006F6B8E" w:rsidRDefault="006F6B8E" w:rsidP="00CB0BFD">
            <w:pPr>
              <w:tabs>
                <w:tab w:val="left" w:pos="6120"/>
              </w:tabs>
              <w:spacing w:after="0" w:line="240" w:lineRule="auto"/>
              <w:rPr>
                <w:sz w:val="28"/>
                <w:szCs w:val="28"/>
              </w:rPr>
            </w:pPr>
          </w:p>
          <w:p w14:paraId="479E6A7B" w14:textId="5205459A" w:rsidR="00C93A85" w:rsidRPr="00DC57AA" w:rsidRDefault="00C93A85" w:rsidP="00CB0BFD">
            <w:pPr>
              <w:tabs>
                <w:tab w:val="left" w:pos="612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5C3F" w:rsidRPr="00DE5C3F" w14:paraId="79F5957B" w14:textId="77777777">
        <w:trPr>
          <w:trHeight w:val="494"/>
        </w:trPr>
        <w:tc>
          <w:tcPr>
            <w:tcW w:w="11369" w:type="dxa"/>
          </w:tcPr>
          <w:p w14:paraId="7BE2D780" w14:textId="77126F4F" w:rsidR="00CB0BFD" w:rsidRPr="005563C3" w:rsidRDefault="00CB0BFD" w:rsidP="005563C3">
            <w:pPr>
              <w:tabs>
                <w:tab w:val="left" w:pos="612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12CEEAE" w14:textId="5A614F14" w:rsidR="00C04706" w:rsidRPr="00CB0BFD" w:rsidRDefault="00C04706" w:rsidP="00C04706">
            <w:pPr>
              <w:pStyle w:val="ListParagraph"/>
              <w:tabs>
                <w:tab w:val="left" w:pos="612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AEA2781" w14:textId="14991E5F" w:rsidR="00085CD9" w:rsidRDefault="00085CD9" w:rsidP="00DE5C3F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Discussion</w:t>
            </w:r>
          </w:p>
          <w:p w14:paraId="4982296D" w14:textId="48617C5D" w:rsidR="006F6B8E" w:rsidRDefault="006F6B8E" w:rsidP="00DE5C3F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56 </w:t>
            </w:r>
            <w:proofErr w:type="spellStart"/>
            <w:r>
              <w:rPr>
                <w:b/>
                <w:bCs/>
                <w:sz w:val="24"/>
                <w:szCs w:val="24"/>
              </w:rPr>
              <w:t>Birchmeadow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Road</w:t>
            </w:r>
          </w:p>
          <w:p w14:paraId="652FFD4B" w14:textId="77777777" w:rsidR="00085CD9" w:rsidRDefault="00085CD9" w:rsidP="00DE5C3F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D6B72BB" w14:textId="08413323" w:rsidR="00085CD9" w:rsidRDefault="00085CD9" w:rsidP="00DE5C3F">
            <w:pPr>
              <w:tabs>
                <w:tab w:val="left" w:pos="6120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Adjourn meeting</w:t>
            </w:r>
          </w:p>
          <w:p w14:paraId="445131F0" w14:textId="35DB4344" w:rsidR="00FC02AC" w:rsidRPr="00A43D44" w:rsidRDefault="00FC02AC" w:rsidP="00BA3C83">
            <w:pPr>
              <w:tabs>
                <w:tab w:val="left" w:pos="612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2941744" w14:textId="51C804CA" w:rsidR="00DE5C3F" w:rsidRDefault="00DE5C3F" w:rsidP="00DE5C3F"/>
    <w:sectPr w:rsidR="00DE5C3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C0EC" w14:textId="77777777" w:rsidR="006D509D" w:rsidRDefault="006D509D" w:rsidP="00024644">
      <w:pPr>
        <w:spacing w:after="0" w:line="240" w:lineRule="auto"/>
      </w:pPr>
      <w:r>
        <w:separator/>
      </w:r>
    </w:p>
  </w:endnote>
  <w:endnote w:type="continuationSeparator" w:id="0">
    <w:p w14:paraId="3A976C89" w14:textId="77777777" w:rsidR="006D509D" w:rsidRDefault="006D509D" w:rsidP="00024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26F6" w14:textId="77777777" w:rsidR="006D509D" w:rsidRDefault="006D509D" w:rsidP="00024644">
      <w:pPr>
        <w:spacing w:after="0" w:line="240" w:lineRule="auto"/>
      </w:pPr>
      <w:bookmarkStart w:id="0" w:name="_Hlk38542607"/>
      <w:bookmarkEnd w:id="0"/>
      <w:r>
        <w:separator/>
      </w:r>
    </w:p>
  </w:footnote>
  <w:footnote w:type="continuationSeparator" w:id="0">
    <w:p w14:paraId="09573D6D" w14:textId="77777777" w:rsidR="006D509D" w:rsidRDefault="006D509D" w:rsidP="00024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E60F" w14:textId="771DFEB8" w:rsidR="00024644" w:rsidRPr="00024644" w:rsidRDefault="00147023" w:rsidP="00147023">
    <w:pPr>
      <w:tabs>
        <w:tab w:val="left" w:pos="6120"/>
      </w:tabs>
      <w:spacing w:after="0" w:line="240" w:lineRule="auto"/>
      <w:jc w:val="center"/>
      <w:rPr>
        <w:sz w:val="40"/>
        <w:szCs w:val="40"/>
      </w:rPr>
    </w:pPr>
    <w:r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6482B2" wp14:editId="70F1E3A7">
              <wp:simplePos x="0" y="0"/>
              <wp:positionH relativeFrom="column">
                <wp:posOffset>-638175</wp:posOffset>
              </wp:positionH>
              <wp:positionV relativeFrom="paragraph">
                <wp:posOffset>19050</wp:posOffset>
              </wp:positionV>
              <wp:extent cx="1381125" cy="676275"/>
              <wp:effectExtent l="0" t="0" r="9525" b="952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821031" w14:textId="049190A3" w:rsidR="00147023" w:rsidRDefault="00147023">
                          <w:r>
                            <w:t>Town Clerk’s Stamp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482B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50.25pt;margin-top:1.5pt;width:108.7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" fillcolor="white [3201]" stroked="f" strokeweight=".5pt">
              <v:textbox>
                <w:txbxContent>
                  <w:p w14:paraId="16821031" w14:textId="049190A3" w:rsidR="00147023" w:rsidRDefault="00147023">
                    <w:r>
                      <w:t>Town Clerk’s Stamp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511490" wp14:editId="33D678AE">
              <wp:simplePos x="0" y="0"/>
              <wp:positionH relativeFrom="column">
                <wp:posOffset>5229225</wp:posOffset>
              </wp:positionH>
              <wp:positionV relativeFrom="paragraph">
                <wp:posOffset>9525</wp:posOffset>
              </wp:positionV>
              <wp:extent cx="1457325" cy="1295400"/>
              <wp:effectExtent l="0" t="0" r="952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1295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73A7C4" w14:textId="54C1C424" w:rsidR="00147023" w:rsidRDefault="00DE5C3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8E771D" wp14:editId="7C7C6BCC">
                                <wp:extent cx="1114425" cy="1047750"/>
                                <wp:effectExtent l="0" t="0" r="9525" b="0"/>
                                <wp:docPr id="4" name="Picture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14425" cy="1047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511490" id="Text Box 3" o:spid="_x0000_s1028" type="#_x0000_t202" style="position:absolute;left:0;text-align:left;margin-left:411.75pt;margin-top:.75pt;width:114.75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" fillcolor="white [3201]" stroked="f" strokeweight=".5pt">
              <v:textbox>
                <w:txbxContent>
                  <w:p w14:paraId="2273A7C4" w14:textId="54C1C424" w:rsidR="00147023" w:rsidRDefault="00DE5C3F">
                    <w:r>
                      <w:rPr>
                        <w:noProof/>
                      </w:rPr>
                      <w:drawing>
                        <wp:inline distT="0" distB="0" distL="0" distR="0" wp14:anchorId="288E771D" wp14:editId="7C7C6BCC">
                          <wp:extent cx="1114425" cy="1047750"/>
                          <wp:effectExtent l="0" t="0" r="9525" b="0"/>
                          <wp:docPr id="4" name="Picture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4425" cy="104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24644" w:rsidRPr="00024644">
      <w:rPr>
        <w:sz w:val="40"/>
        <w:szCs w:val="40"/>
      </w:rPr>
      <w:t>MEETING POSTING &amp;</w:t>
    </w:r>
    <w:r w:rsidR="00024644">
      <w:rPr>
        <w:sz w:val="40"/>
        <w:szCs w:val="40"/>
      </w:rPr>
      <w:t xml:space="preserve"> </w:t>
    </w:r>
    <w:r w:rsidR="00024644" w:rsidRPr="00024644">
      <w:rPr>
        <w:sz w:val="40"/>
        <w:szCs w:val="40"/>
      </w:rPr>
      <w:t>AGENDA</w:t>
    </w:r>
    <w:bookmarkStart w:id="1" w:name="_Hlk38542567"/>
    <w:bookmarkStart w:id="2" w:name="_Hlk38542613"/>
    <w:bookmarkStart w:id="3" w:name="_Hlk38542627"/>
    <w:bookmarkEnd w:id="1"/>
    <w:bookmarkEnd w:id="2"/>
    <w:bookmarkEnd w:id="3"/>
  </w:p>
  <w:p w14:paraId="30788D59" w14:textId="641A6A04" w:rsidR="00024644" w:rsidRPr="00024644" w:rsidRDefault="00024644" w:rsidP="00147023">
    <w:pPr>
      <w:tabs>
        <w:tab w:val="left" w:pos="6120"/>
      </w:tabs>
      <w:spacing w:after="0" w:line="240" w:lineRule="auto"/>
      <w:jc w:val="center"/>
      <w:rPr>
        <w:sz w:val="40"/>
        <w:szCs w:val="40"/>
      </w:rPr>
    </w:pPr>
    <w:r w:rsidRPr="00024644">
      <w:rPr>
        <w:sz w:val="40"/>
        <w:szCs w:val="40"/>
      </w:rPr>
      <w:t>TOWN OF MERRIMAC</w:t>
    </w:r>
  </w:p>
  <w:p w14:paraId="35255A90" w14:textId="3412DE30" w:rsidR="00024644" w:rsidRDefault="00024644" w:rsidP="00024644">
    <w:pPr>
      <w:pStyle w:val="Header"/>
      <w:tabs>
        <w:tab w:val="clear" w:pos="4680"/>
        <w:tab w:val="clear" w:pos="9360"/>
        <w:tab w:val="center" w:pos="357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83EA9"/>
    <w:multiLevelType w:val="hybridMultilevel"/>
    <w:tmpl w:val="E3AE1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34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44"/>
    <w:rsid w:val="00003A9D"/>
    <w:rsid w:val="00020D45"/>
    <w:rsid w:val="00021E6D"/>
    <w:rsid w:val="00023D24"/>
    <w:rsid w:val="00024644"/>
    <w:rsid w:val="00051965"/>
    <w:rsid w:val="000763F8"/>
    <w:rsid w:val="00084DB5"/>
    <w:rsid w:val="00085CD9"/>
    <w:rsid w:val="00090E93"/>
    <w:rsid w:val="00093E46"/>
    <w:rsid w:val="000A06A8"/>
    <w:rsid w:val="000A4F94"/>
    <w:rsid w:val="000D0FCD"/>
    <w:rsid w:val="000D11AD"/>
    <w:rsid w:val="000E0619"/>
    <w:rsid w:val="00100C8C"/>
    <w:rsid w:val="00102B9C"/>
    <w:rsid w:val="00110FBF"/>
    <w:rsid w:val="001209EA"/>
    <w:rsid w:val="00126ACC"/>
    <w:rsid w:val="001351E4"/>
    <w:rsid w:val="00147023"/>
    <w:rsid w:val="001636F1"/>
    <w:rsid w:val="0018424C"/>
    <w:rsid w:val="00212334"/>
    <w:rsid w:val="002221C5"/>
    <w:rsid w:val="00223E17"/>
    <w:rsid w:val="002460B1"/>
    <w:rsid w:val="00250E36"/>
    <w:rsid w:val="002751F0"/>
    <w:rsid w:val="002C5386"/>
    <w:rsid w:val="002E2175"/>
    <w:rsid w:val="00306A69"/>
    <w:rsid w:val="00380C2C"/>
    <w:rsid w:val="00430417"/>
    <w:rsid w:val="00476DD8"/>
    <w:rsid w:val="00477C82"/>
    <w:rsid w:val="00480387"/>
    <w:rsid w:val="0049089B"/>
    <w:rsid w:val="004C0940"/>
    <w:rsid w:val="004D2D53"/>
    <w:rsid w:val="004F21DB"/>
    <w:rsid w:val="00511844"/>
    <w:rsid w:val="00534EB7"/>
    <w:rsid w:val="005563C3"/>
    <w:rsid w:val="00557605"/>
    <w:rsid w:val="00572E2A"/>
    <w:rsid w:val="005B4420"/>
    <w:rsid w:val="005B634E"/>
    <w:rsid w:val="00617303"/>
    <w:rsid w:val="00621A1B"/>
    <w:rsid w:val="00623EFF"/>
    <w:rsid w:val="00630270"/>
    <w:rsid w:val="006476E7"/>
    <w:rsid w:val="00665253"/>
    <w:rsid w:val="006D2FD1"/>
    <w:rsid w:val="006D509D"/>
    <w:rsid w:val="006F6B8E"/>
    <w:rsid w:val="00771717"/>
    <w:rsid w:val="007779D4"/>
    <w:rsid w:val="00807C41"/>
    <w:rsid w:val="00821C1D"/>
    <w:rsid w:val="00827497"/>
    <w:rsid w:val="00830C91"/>
    <w:rsid w:val="00840AE4"/>
    <w:rsid w:val="00842289"/>
    <w:rsid w:val="00852320"/>
    <w:rsid w:val="00891BFF"/>
    <w:rsid w:val="008E290F"/>
    <w:rsid w:val="0090509B"/>
    <w:rsid w:val="009245D5"/>
    <w:rsid w:val="00926721"/>
    <w:rsid w:val="00933EC7"/>
    <w:rsid w:val="00971EAA"/>
    <w:rsid w:val="0097259F"/>
    <w:rsid w:val="009B1E30"/>
    <w:rsid w:val="00A07202"/>
    <w:rsid w:val="00A1613A"/>
    <w:rsid w:val="00A43D44"/>
    <w:rsid w:val="00A50C25"/>
    <w:rsid w:val="00A70D01"/>
    <w:rsid w:val="00A85334"/>
    <w:rsid w:val="00AB2070"/>
    <w:rsid w:val="00AC1A1F"/>
    <w:rsid w:val="00AC3C16"/>
    <w:rsid w:val="00AE35C2"/>
    <w:rsid w:val="00B339CE"/>
    <w:rsid w:val="00B45492"/>
    <w:rsid w:val="00B6603B"/>
    <w:rsid w:val="00B810D8"/>
    <w:rsid w:val="00B81B98"/>
    <w:rsid w:val="00B915F0"/>
    <w:rsid w:val="00B964DB"/>
    <w:rsid w:val="00BA3C83"/>
    <w:rsid w:val="00BE5B1D"/>
    <w:rsid w:val="00BE73F2"/>
    <w:rsid w:val="00C04706"/>
    <w:rsid w:val="00C374FB"/>
    <w:rsid w:val="00C62F48"/>
    <w:rsid w:val="00C7290A"/>
    <w:rsid w:val="00C93A85"/>
    <w:rsid w:val="00CA3B18"/>
    <w:rsid w:val="00CB0BFD"/>
    <w:rsid w:val="00CB1C7A"/>
    <w:rsid w:val="00D05869"/>
    <w:rsid w:val="00D11E26"/>
    <w:rsid w:val="00D120B0"/>
    <w:rsid w:val="00D1379D"/>
    <w:rsid w:val="00D329F6"/>
    <w:rsid w:val="00D37CF7"/>
    <w:rsid w:val="00D64249"/>
    <w:rsid w:val="00D9005F"/>
    <w:rsid w:val="00DC57AA"/>
    <w:rsid w:val="00DD5ABA"/>
    <w:rsid w:val="00DE3E93"/>
    <w:rsid w:val="00DE5C3F"/>
    <w:rsid w:val="00E0666E"/>
    <w:rsid w:val="00E10E21"/>
    <w:rsid w:val="00E1210D"/>
    <w:rsid w:val="00E1496A"/>
    <w:rsid w:val="00E2519E"/>
    <w:rsid w:val="00E30D2F"/>
    <w:rsid w:val="00E42B09"/>
    <w:rsid w:val="00E81C71"/>
    <w:rsid w:val="00F26376"/>
    <w:rsid w:val="00F448DB"/>
    <w:rsid w:val="00F57A8D"/>
    <w:rsid w:val="00F670B9"/>
    <w:rsid w:val="00FA38E1"/>
    <w:rsid w:val="00FB1C57"/>
    <w:rsid w:val="00FC02AC"/>
    <w:rsid w:val="00FD3F58"/>
    <w:rsid w:val="00FD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B81D9"/>
  <w15:chartTrackingRefBased/>
  <w15:docId w15:val="{196B8F24-34A1-475A-BE29-249408CD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023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64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24644"/>
  </w:style>
  <w:style w:type="paragraph" w:styleId="Footer">
    <w:name w:val="footer"/>
    <w:basedOn w:val="Normal"/>
    <w:link w:val="FooterChar"/>
    <w:uiPriority w:val="99"/>
    <w:unhideWhenUsed/>
    <w:rsid w:val="0002464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4644"/>
  </w:style>
  <w:style w:type="paragraph" w:customStyle="1" w:styleId="Default">
    <w:name w:val="Default"/>
    <w:rsid w:val="00147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57A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57AA"/>
    <w:rPr>
      <w:b/>
      <w:bCs/>
    </w:rPr>
  </w:style>
  <w:style w:type="paragraph" w:styleId="ListParagraph">
    <w:name w:val="List Paragraph"/>
    <w:basedOn w:val="Normal"/>
    <w:uiPriority w:val="34"/>
    <w:qFormat/>
    <w:rsid w:val="00CB0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244211211?pwd=FGotCQhDf6YQuCAebyyqVemxwvOxZx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778FB-433C-4426-9571-C0A95A6B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Lay</dc:creator>
  <cp:keywords/>
  <dc:description/>
  <cp:lastModifiedBy>Kathy Marshall - ZBA</cp:lastModifiedBy>
  <cp:revision>2</cp:revision>
  <cp:lastPrinted>2020-04-23T18:18:00Z</cp:lastPrinted>
  <dcterms:created xsi:type="dcterms:W3CDTF">2026-11-04T18:47:00Z</dcterms:created>
  <dcterms:modified xsi:type="dcterms:W3CDTF">2026-11-04T18:47:00Z</dcterms:modified>
</cp:coreProperties>
</file>