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1204" w14:textId="4AF88EEF" w:rsidR="00C13411" w:rsidRDefault="00D82F39" w:rsidP="0052414D">
      <w:pPr>
        <w:spacing w:after="0" w:line="238" w:lineRule="auto"/>
        <w:ind w:left="2912" w:right="2866" w:firstLine="0"/>
        <w:jc w:val="center"/>
        <w:rPr>
          <w:b/>
          <w:sz w:val="30"/>
        </w:rPr>
      </w:pPr>
      <w:r>
        <w:rPr>
          <w:b/>
          <w:sz w:val="30"/>
        </w:rPr>
        <w:t xml:space="preserve">Town of Merrimac Employee Performance Appraisal </w:t>
      </w:r>
    </w:p>
    <w:p w14:paraId="3C905498" w14:textId="080A2908" w:rsidR="0052414D" w:rsidRDefault="0052414D" w:rsidP="0052414D">
      <w:pPr>
        <w:spacing w:after="0" w:line="238" w:lineRule="auto"/>
        <w:ind w:left="2912" w:right="2866" w:firstLine="0"/>
        <w:jc w:val="center"/>
        <w:rPr>
          <w:b/>
          <w:sz w:val="30"/>
        </w:rPr>
      </w:pPr>
    </w:p>
    <w:p w14:paraId="08D4DB45" w14:textId="68ECA4DB" w:rsidR="0052414D" w:rsidRDefault="0052414D" w:rsidP="0052414D">
      <w:pPr>
        <w:spacing w:after="0" w:line="238" w:lineRule="auto"/>
        <w:ind w:left="2912" w:right="2866" w:firstLine="0"/>
        <w:jc w:val="center"/>
        <w:rPr>
          <w:b/>
          <w:sz w:val="30"/>
        </w:rPr>
      </w:pPr>
    </w:p>
    <w:p w14:paraId="597D47A3" w14:textId="651E9E6B" w:rsidR="0052414D" w:rsidRDefault="004703F0" w:rsidP="0052414D">
      <w:pPr>
        <w:spacing w:after="0" w:line="238" w:lineRule="auto"/>
        <w:ind w:left="2912" w:right="2866" w:firstLine="0"/>
        <w:jc w:val="center"/>
      </w:pPr>
      <w:r>
        <w:rPr>
          <w:noProof/>
        </w:rPr>
        <mc:AlternateContent>
          <mc:Choice Requires="wps">
            <w:drawing>
              <wp:anchor distT="0" distB="0" distL="114300" distR="114300" simplePos="0" relativeHeight="251659264" behindDoc="0" locked="0" layoutInCell="1" allowOverlap="1" wp14:anchorId="62B057C5" wp14:editId="0C1966EA">
                <wp:simplePos x="0" y="0"/>
                <wp:positionH relativeFrom="column">
                  <wp:posOffset>4010025</wp:posOffset>
                </wp:positionH>
                <wp:positionV relativeFrom="paragraph">
                  <wp:posOffset>66675</wp:posOffset>
                </wp:positionV>
                <wp:extent cx="2438400" cy="256794"/>
                <wp:effectExtent l="0" t="0" r="0" b="0"/>
                <wp:wrapNone/>
                <wp:docPr id="1987036871" name="Text Box 4"/>
                <wp:cNvGraphicFramePr/>
                <a:graphic xmlns:a="http://schemas.openxmlformats.org/drawingml/2006/main">
                  <a:graphicData uri="http://schemas.microsoft.com/office/word/2010/wordprocessingShape">
                    <wps:wsp>
                      <wps:cNvSpPr txBox="1"/>
                      <wps:spPr>
                        <a:xfrm>
                          <a:off x="0" y="0"/>
                          <a:ext cx="2438400" cy="256794"/>
                        </a:xfrm>
                        <a:prstGeom prst="rect">
                          <a:avLst/>
                        </a:prstGeom>
                        <a:noFill/>
                        <a:ln w="6350">
                          <a:noFill/>
                        </a:ln>
                      </wps:spPr>
                      <wps:txbx>
                        <w:txbxContent>
                          <w:p w14:paraId="5AFF25CB" w14:textId="47E0206F" w:rsidR="004703F0" w:rsidRDefault="003D08B5">
                            <w:pPr>
                              <w:ind w:left="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B057C5" id="_x0000_t202" coordsize="21600,21600" o:spt="202" path="m,l,21600r21600,l21600,xe">
                <v:stroke joinstyle="miter"/>
                <v:path gradientshapeok="t" o:connecttype="rect"/>
              </v:shapetype>
              <v:shape id="Text Box 4" o:spid="_x0000_s1026" type="#_x0000_t202" style="position:absolute;left:0;text-align:left;margin-left:315.75pt;margin-top:5.25pt;width:192pt;height:2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H3FwIAACw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8n2c1dlmKIY2wynd3eZ6FMcvnbWOe/CWhIMApqkZaI&#10;Fjusne9TTymhmYZVrVSkRmnSFnR2M03jD+cIFlcae1xmDZbvtt2wwBbKI+5loafcGb6qsfmaOf/K&#10;LHKM86Ju/QseUgE2gcGipAL762/3IR+hxyglLWqmoO7nnllBifqukZT7cZYFkUUnm95O0LHXke11&#10;RO+bR0BZjvGFGB7NkO/VyZQWmneU9zJ0xRDTHHsX1J/MR98rGZ8HF8tlTEJZGebXemN4KB3gDNC+&#10;de/MmgF/j8w9w0ldLP9AQ5/bE7Hce5B15CgA3KM64I6SjCwPzydo/tqPWZdHvvgNAAD//wMAUEsD&#10;BBQABgAIAAAAIQCdp7nn4AAAAAoBAAAPAAAAZHJzL2Rvd25yZXYueG1sTI9BT8MwDIXvSPyHyEjc&#10;WNKhTqM0naZKExKCw8Yu3NzGayuapDTZVvj1eCd2sq339Py9fDXZXpxoDJ13GpKZAkGu9qZzjYb9&#10;x+ZhCSJEdAZ770jDDwVYFbc3OWbGn92WTrvYCA5xIUMNbYxDJmWoW7IYZn4gx9rBjxYjn2MjzYhn&#10;Dre9nCu1kBY7xx9aHKhsqf7aHa2G13Lzjttqbpe/ffnydlgP3/vPVOv7u2n9DCLSFP/NcMFndCiY&#10;qfJHZ4LoNSwek5StLCieF4NKUt4qDal6Alnk8rpC8QcAAP//AwBQSwECLQAUAAYACAAAACEAtoM4&#10;kv4AAADhAQAAEwAAAAAAAAAAAAAAAAAAAAAAW0NvbnRlbnRfVHlwZXNdLnhtbFBLAQItABQABgAI&#10;AAAAIQA4/SH/1gAAAJQBAAALAAAAAAAAAAAAAAAAAC8BAABfcmVscy8ucmVsc1BLAQItABQABgAI&#10;AAAAIQBxyLH3FwIAACwEAAAOAAAAAAAAAAAAAAAAAC4CAABkcnMvZTJvRG9jLnhtbFBLAQItABQA&#10;BgAIAAAAIQCdp7nn4AAAAAoBAAAPAAAAAAAAAAAAAAAAAHEEAABkcnMvZG93bnJldi54bWxQSwUG&#10;AAAAAAQABADzAAAAfgUAAAAA&#10;" filled="f" stroked="f" strokeweight=".5pt">
                <v:textbox>
                  <w:txbxContent>
                    <w:p w14:paraId="5AFF25CB" w14:textId="47E0206F" w:rsidR="004703F0" w:rsidRDefault="003D08B5">
                      <w:pPr>
                        <w:ind w:left="0"/>
                      </w:pPr>
                      <w:r>
                        <w:tab/>
                      </w:r>
                    </w:p>
                  </w:txbxContent>
                </v:textbox>
              </v:shape>
            </w:pict>
          </mc:Fallback>
        </mc:AlternateContent>
      </w:r>
    </w:p>
    <w:p w14:paraId="700DE9CF" w14:textId="47C17904" w:rsidR="00C13411" w:rsidRDefault="00D82F39" w:rsidP="003D08B5">
      <w:pPr>
        <w:tabs>
          <w:tab w:val="left" w:pos="2190"/>
          <w:tab w:val="center" w:pos="5365"/>
        </w:tabs>
        <w:ind w:right="23"/>
      </w:pPr>
      <w:r>
        <w:t xml:space="preserve">Name: </w:t>
      </w:r>
      <w:r w:rsidR="0052414D">
        <w:tab/>
      </w:r>
      <w:r w:rsidR="003D08B5">
        <w:tab/>
      </w:r>
      <w:r w:rsidR="004F15BC">
        <w:t xml:space="preserve">                 </w:t>
      </w:r>
      <w:r w:rsidR="000F620A">
        <w:t xml:space="preserve">  </w:t>
      </w:r>
      <w:r w:rsidR="004F15BC">
        <w:t>Title:</w:t>
      </w:r>
    </w:p>
    <w:p w14:paraId="60CF998A" w14:textId="660A3BB0" w:rsidR="00C13411" w:rsidRDefault="003D08B5">
      <w:pPr>
        <w:spacing w:after="230"/>
        <w:ind w:right="671"/>
      </w:pPr>
      <w:r>
        <w:rPr>
          <w:noProof/>
        </w:rPr>
        <mc:AlternateContent>
          <mc:Choice Requires="wps">
            <w:drawing>
              <wp:anchor distT="0" distB="0" distL="114300" distR="114300" simplePos="0" relativeHeight="251669504" behindDoc="0" locked="0" layoutInCell="1" allowOverlap="1" wp14:anchorId="3DF41B16" wp14:editId="0344967D">
                <wp:simplePos x="0" y="0"/>
                <wp:positionH relativeFrom="column">
                  <wp:posOffset>4410075</wp:posOffset>
                </wp:positionH>
                <wp:positionV relativeFrom="paragraph">
                  <wp:posOffset>38100</wp:posOffset>
                </wp:positionV>
                <wp:extent cx="2438400" cy="256794"/>
                <wp:effectExtent l="0" t="0" r="0" b="0"/>
                <wp:wrapNone/>
                <wp:docPr id="197623290" name="Text Box 4"/>
                <wp:cNvGraphicFramePr/>
                <a:graphic xmlns:a="http://schemas.openxmlformats.org/drawingml/2006/main">
                  <a:graphicData uri="http://schemas.microsoft.com/office/word/2010/wordprocessingShape">
                    <wps:wsp>
                      <wps:cNvSpPr txBox="1"/>
                      <wps:spPr>
                        <a:xfrm>
                          <a:off x="0" y="0"/>
                          <a:ext cx="2438400" cy="256794"/>
                        </a:xfrm>
                        <a:prstGeom prst="rect">
                          <a:avLst/>
                        </a:prstGeom>
                        <a:noFill/>
                        <a:ln w="6350">
                          <a:noFill/>
                        </a:ln>
                      </wps:spPr>
                      <wps:txbx>
                        <w:txbxContent>
                          <w:p w14:paraId="41F46A3B" w14:textId="77777777" w:rsidR="003D08B5" w:rsidRDefault="003D08B5" w:rsidP="003D08B5">
                            <w:pPr>
                              <w:ind w:left="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41B16" id="_x0000_s1027" type="#_x0000_t202" style="position:absolute;left:0;text-align:left;margin-left:347.25pt;margin-top:3pt;width:192pt;height:2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I3GgIAADM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8n2c1dlmKIY2wynd3eZ6FMcvnbWOe/CWhIMApqkZaI&#10;Fjusne9TTymhmYZVrVSkRmnSFnR2M03jD+cIFlcae1xmDZbvth2py6s9tlAecT0LPfPO8FWNM6yZ&#10;86/MItU4NsrXv+AhFWAvGCxKKrC//nYf8pEBjFLSonQK6n7umRWUqO8aubkfZ1nQWnSy6e0EHXsd&#10;2V5H9L55BFTnGB+K4dEM+V6dTGmheUeVL0NXDDHNsXdB/cl89L2g8ZVwsVzGJFSXYX6tN4aH0gHV&#10;gPBb986sGWjwSOAznETG8g9s9Lk9H8u9B1lHqgLOPaoD/KjMSPbwioL0r/2YdXnri98AAAD//wMA&#10;UEsDBBQABgAIAAAAIQAzWGtW4AAAAAkBAAAPAAAAZHJzL2Rvd25yZXYueG1sTI9BT8MwDIXvSPyH&#10;yEjcWMrUlVKaTlOlCQmNw8Yu3NLGaysapzTZVvbr8U5ws/2enr+XLyfbixOOvnOk4HEWgUCqnemo&#10;UbD/WD+kIHzQZHTvCBX8oIdlcXuT68y4M23xtAuN4BDymVbQhjBkUvq6Rav9zA1IrB3caHXgdWyk&#10;GfWZw20v51GUSKs74g+tHrBssf7aHa2Ct3L9rrfV3KaXvnzdHFbD9/5zodT93bR6ARFwCn9muOIz&#10;OhTMVLkjGS96BclzvGArD1zpqkdPKR8qBXESgyxy+b9B8QsAAP//AwBQSwECLQAUAAYACAAAACEA&#10;toM4kv4AAADhAQAAEwAAAAAAAAAAAAAAAAAAAAAAW0NvbnRlbnRfVHlwZXNdLnhtbFBLAQItABQA&#10;BgAIAAAAIQA4/SH/1gAAAJQBAAALAAAAAAAAAAAAAAAAAC8BAABfcmVscy8ucmVsc1BLAQItABQA&#10;BgAIAAAAIQACFAI3GgIAADMEAAAOAAAAAAAAAAAAAAAAAC4CAABkcnMvZTJvRG9jLnhtbFBLAQIt&#10;ABQABgAIAAAAIQAzWGtW4AAAAAkBAAAPAAAAAAAAAAAAAAAAAHQEAABkcnMvZG93bnJldi54bWxQ&#10;SwUGAAAAAAQABADzAAAAgQUAAAAA&#10;" filled="f" stroked="f" strokeweight=".5pt">
                <v:textbox>
                  <w:txbxContent>
                    <w:p w14:paraId="41F46A3B" w14:textId="77777777" w:rsidR="003D08B5" w:rsidRDefault="003D08B5" w:rsidP="003D08B5">
                      <w:pPr>
                        <w:ind w:left="0"/>
                      </w:pPr>
                      <w:r>
                        <w:tab/>
                      </w:r>
                    </w:p>
                  </w:txbxContent>
                </v:textbox>
              </v:shape>
            </w:pict>
          </mc:Fallback>
        </mc:AlternateContent>
      </w:r>
      <w:r w:rsidR="004703F0">
        <w:rPr>
          <w:rFonts w:ascii="Calibri" w:eastAsia="Calibri" w:hAnsi="Calibri" w:cs="Calibri"/>
          <w:noProof/>
          <w:sz w:val="22"/>
        </w:rPr>
        <mc:AlternateContent>
          <mc:Choice Requires="wps">
            <w:drawing>
              <wp:anchor distT="0" distB="0" distL="114300" distR="114300" simplePos="0" relativeHeight="251662336" behindDoc="0" locked="0" layoutInCell="1" allowOverlap="1" wp14:anchorId="00EE268D" wp14:editId="17CB7688">
                <wp:simplePos x="0" y="0"/>
                <wp:positionH relativeFrom="column">
                  <wp:posOffset>4657725</wp:posOffset>
                </wp:positionH>
                <wp:positionV relativeFrom="paragraph">
                  <wp:posOffset>357505</wp:posOffset>
                </wp:positionV>
                <wp:extent cx="1819275" cy="250190"/>
                <wp:effectExtent l="0" t="0" r="0" b="0"/>
                <wp:wrapNone/>
                <wp:docPr id="1449558366" name="Text Box 7"/>
                <wp:cNvGraphicFramePr/>
                <a:graphic xmlns:a="http://schemas.openxmlformats.org/drawingml/2006/main">
                  <a:graphicData uri="http://schemas.microsoft.com/office/word/2010/wordprocessingShape">
                    <wps:wsp>
                      <wps:cNvSpPr txBox="1"/>
                      <wps:spPr>
                        <a:xfrm>
                          <a:off x="0" y="0"/>
                          <a:ext cx="1819275" cy="250190"/>
                        </a:xfrm>
                        <a:prstGeom prst="rect">
                          <a:avLst/>
                        </a:prstGeom>
                        <a:noFill/>
                        <a:ln w="6350">
                          <a:noFill/>
                        </a:ln>
                      </wps:spPr>
                      <wps:txbx>
                        <w:txbxContent>
                          <w:p w14:paraId="7CC6643B" w14:textId="119ADA9B" w:rsidR="004703F0" w:rsidRDefault="004703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E268D" id="Text Box 7" o:spid="_x0000_s1028" type="#_x0000_t202" style="position:absolute;left:0;text-align:left;margin-left:366.75pt;margin-top:28.15pt;width:143.25pt;height:1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9+GgIAADMEAAAOAAAAZHJzL2Uyb0RvYy54bWysU8lu2zAQvRfoPxC811pqJ7FgOXATuChg&#10;JAGcIGeaIi0BFIclaUvu13dIeUPaU9ELNdTs7z3O7vtWkb2wrgFd0myUUiI0h6rR25K+vS6/3FHi&#10;PNMVU6BFSQ/C0fv550+zzhQihxpUJSzBItoVnSlp7b0pksTxWrTMjcAIjU4JtmUer3abVJZ1WL1V&#10;SZ6mN0kHtjIWuHAO/z4OTjqP9aUU3D9L6YQnqqQ4m4+njecmnMl8xoqtZaZu+HEM9g9TtKzR2PRc&#10;6pF5Rna2+aNU23ALDqQfcWgTkLLhIu6A22Tph23WNTMi7oLgOHOGyf2/svxpvzYvlvj+G/RIYACk&#10;M65w+DPs00vbhi9OStCPEB7OsIneEx6S7rJpfjuhhKMvn6TZNOKaXLKNdf67gJYEo6QWaYlosf3K&#10;eeyIoaeQ0EzDslEqUqM06Up683WSxoSzBzOUxsTLrMHy/aYnTYVTnPbYQHXA9SwMzDvDlw3OsGLO&#10;vzCLVONGKF//jIdUgL3gaFFSg/31t/8hHhlALyUdSqek7ueOWUGJ+qGRm2k2Hgetxct4cpvjxV57&#10;NtcevWsfANWZ4UMxPJoh3quTKS2076jyReiKLqY59i6pP5kPfhA0vhIuFosYhOoyzK/02vBQOqAa&#10;EH7t35k1Rxo8EvgEJ5Gx4gMbQ+zAx2LnQTaRqoDzgOoRflRmZPD4ioL0r+8x6vLW578BAAD//wMA&#10;UEsDBBQABgAIAAAAIQDJ84fO4QAAAAoBAAAPAAAAZHJzL2Rvd25yZXYueG1sTI9BT8JAEIXvJv6H&#10;zZh4k600BSzdEtKEmBg9gFy8TbtD29Cdrd0Fqr/e5YTHyfvy3jfZajSdONPgWssKnicRCOLK6pZr&#10;BfvPzdMChPPIGjvLpOCHHKzy+7sMU20vvKXzztcilLBLUUHjfZ9K6aqGDLqJ7YlDdrCDQR/OoZZ6&#10;wEsoN52cRtFMGmw5LDTYU9FQddydjIK3YvOB23JqFr9d8fp+WPff+69EqceHcb0E4Wn0Nxiu+kEd&#10;8uBU2hNrJzoF8zhOAqogmcUgrkAUBkGUCl6SOcg8k/9fyP8AAAD//wMAUEsBAi0AFAAGAAgAAAAh&#10;ALaDOJL+AAAA4QEAABMAAAAAAAAAAAAAAAAAAAAAAFtDb250ZW50X1R5cGVzXS54bWxQSwECLQAU&#10;AAYACAAAACEAOP0h/9YAAACUAQAACwAAAAAAAAAAAAAAAAAvAQAAX3JlbHMvLnJlbHNQSwECLQAU&#10;AAYACAAAACEASRLffhoCAAAzBAAADgAAAAAAAAAAAAAAAAAuAgAAZHJzL2Uyb0RvYy54bWxQSwEC&#10;LQAUAAYACAAAACEAyfOHzuEAAAAKAQAADwAAAAAAAAAAAAAAAAB0BAAAZHJzL2Rvd25yZXYueG1s&#10;UEsFBgAAAAAEAAQA8wAAAIIFAAAAAA==&#10;" filled="f" stroked="f" strokeweight=".5pt">
                <v:textbox>
                  <w:txbxContent>
                    <w:p w14:paraId="7CC6643B" w14:textId="119ADA9B" w:rsidR="004703F0" w:rsidRDefault="004703F0">
                      <w:pPr>
                        <w:ind w:left="0"/>
                      </w:pPr>
                    </w:p>
                  </w:txbxContent>
                </v:textbox>
              </v:shape>
            </w:pict>
          </mc:Fallback>
        </mc:AlternateContent>
      </w:r>
      <w:r w:rsidR="004703F0">
        <w:rPr>
          <w:rFonts w:ascii="Calibri" w:eastAsia="Calibri" w:hAnsi="Calibri" w:cs="Calibri"/>
          <w:noProof/>
          <w:sz w:val="22"/>
        </w:rPr>
        <mc:AlternateContent>
          <mc:Choice Requires="wps">
            <w:drawing>
              <wp:anchor distT="0" distB="0" distL="114300" distR="114300" simplePos="0" relativeHeight="251660288" behindDoc="0" locked="0" layoutInCell="1" allowOverlap="1" wp14:anchorId="52725607" wp14:editId="59BDDAB3">
                <wp:simplePos x="0" y="0"/>
                <wp:positionH relativeFrom="column">
                  <wp:posOffset>1019175</wp:posOffset>
                </wp:positionH>
                <wp:positionV relativeFrom="paragraph">
                  <wp:posOffset>83184</wp:posOffset>
                </wp:positionV>
                <wp:extent cx="2105025" cy="274801"/>
                <wp:effectExtent l="0" t="0" r="0" b="0"/>
                <wp:wrapNone/>
                <wp:docPr id="1427041550" name="Text Box 5"/>
                <wp:cNvGraphicFramePr/>
                <a:graphic xmlns:a="http://schemas.openxmlformats.org/drawingml/2006/main">
                  <a:graphicData uri="http://schemas.microsoft.com/office/word/2010/wordprocessingShape">
                    <wps:wsp>
                      <wps:cNvSpPr txBox="1"/>
                      <wps:spPr>
                        <a:xfrm>
                          <a:off x="0" y="0"/>
                          <a:ext cx="2105025" cy="274801"/>
                        </a:xfrm>
                        <a:prstGeom prst="rect">
                          <a:avLst/>
                        </a:prstGeom>
                        <a:noFill/>
                        <a:ln w="6350">
                          <a:noFill/>
                        </a:ln>
                      </wps:spPr>
                      <wps:txbx>
                        <w:txbxContent>
                          <w:p w14:paraId="4F5BAC17" w14:textId="70DD0128" w:rsidR="004703F0" w:rsidRDefault="004703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25607" id="Text Box 5" o:spid="_x0000_s1029" type="#_x0000_t202" style="position:absolute;left:0;text-align:left;margin-left:80.25pt;margin-top:6.55pt;width:165.75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0KHA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uN8mhdTSjj6ipvJbZ7SZOfX1vnwTUBLolFRh7QktNju&#10;yQesiKHHkFjMwFJpnajRhnQVvb6a5unByYMvtMGH516jFfp1T1Rd0avjHGuo9zieg4F5b/lSYQ9P&#10;zIdX5pBqnAjlG15wkRqwFhwsShpwv/52H+ORAfRS0qF0Kup/bpkTlOjvBrm5G08mUWvpMJneFHhw&#10;l571pcds2wdAdY7xo1iezBgf9NGUDtp3VPkiVkUXMxxrVzQczYcwCBp/CReLRQpCdVkWnszK8pg6&#10;ohoRfuvfmbMHGgIS+AxHkbHyAxtD7MDHYhtAqkRVxHlA9QA/KjMxePhFUfqX5xR1/uvz3wAAAP//&#10;AwBQSwMEFAAGAAgAAAAhADYLNz3gAAAACQEAAA8AAABkcnMvZG93bnJldi54bWxMj01Lw0AQhu+C&#10;/2EZwZvdNDahTbMpJVAE0UNrL94m2W0SzM7G7LaN/nrHk97mZR7ej3wz2V5czOg7RwrmswiEodrp&#10;jhoFx7fdwxKED0gae0dGwZfxsClub3LMtLvS3lwOoRFsQj5DBW0IQyalr1tj0c/cYIh/JzdaDCzH&#10;RuoRr2xuexlHUSotdsQJLQ6mbE39cThbBc/l7hX3VWyX33359HLaDp/H90Sp+7tpuwYRzBT+YPit&#10;z9Wh4E6VO5P2omedRgmjfDzOQTCwWMU8rlKQpAuQRS7/Lyh+AAAA//8DAFBLAQItABQABgAIAAAA&#10;IQC2gziS/gAAAOEBAAATAAAAAAAAAAAAAAAAAAAAAABbQ29udGVudF9UeXBlc10ueG1sUEsBAi0A&#10;FAAGAAgAAAAhADj9If/WAAAAlAEAAAsAAAAAAAAAAAAAAAAALwEAAF9yZWxzLy5yZWxzUEsBAi0A&#10;FAAGAAgAAAAhAL0/PQocAgAAMwQAAA4AAAAAAAAAAAAAAAAALgIAAGRycy9lMm9Eb2MueG1sUEsB&#10;Ai0AFAAGAAgAAAAhADYLNz3gAAAACQEAAA8AAAAAAAAAAAAAAAAAdgQAAGRycy9kb3ducmV2Lnht&#10;bFBLBQYAAAAABAAEAPMAAACDBQAAAAA=&#10;" filled="f" stroked="f" strokeweight=".5pt">
                <v:textbox>
                  <w:txbxContent>
                    <w:p w14:paraId="4F5BAC17" w14:textId="70DD0128" w:rsidR="004703F0" w:rsidRDefault="004703F0">
                      <w:pPr>
                        <w:ind w:left="0"/>
                      </w:pPr>
                    </w:p>
                  </w:txbxContent>
                </v:textbox>
              </v:shape>
            </w:pict>
          </mc:Fallback>
        </mc:AlternateContent>
      </w:r>
      <w:r w:rsidR="004703F0">
        <w:rPr>
          <w:rFonts w:ascii="Calibri" w:eastAsia="Calibri" w:hAnsi="Calibri" w:cs="Calibri"/>
          <w:noProof/>
          <w:sz w:val="22"/>
        </w:rPr>
        <mc:AlternateContent>
          <mc:Choice Requires="wps">
            <w:drawing>
              <wp:anchor distT="0" distB="0" distL="114300" distR="114300" simplePos="0" relativeHeight="251661312" behindDoc="0" locked="0" layoutInCell="1" allowOverlap="1" wp14:anchorId="32C6EB87" wp14:editId="6D4C1958">
                <wp:simplePos x="0" y="0"/>
                <wp:positionH relativeFrom="column">
                  <wp:posOffset>1009650</wp:posOffset>
                </wp:positionH>
                <wp:positionV relativeFrom="paragraph">
                  <wp:posOffset>403095</wp:posOffset>
                </wp:positionV>
                <wp:extent cx="2175919" cy="259234"/>
                <wp:effectExtent l="0" t="0" r="0" b="7620"/>
                <wp:wrapNone/>
                <wp:docPr id="641835409" name="Text Box 6"/>
                <wp:cNvGraphicFramePr/>
                <a:graphic xmlns:a="http://schemas.openxmlformats.org/drawingml/2006/main">
                  <a:graphicData uri="http://schemas.microsoft.com/office/word/2010/wordprocessingShape">
                    <wps:wsp>
                      <wps:cNvSpPr txBox="1"/>
                      <wps:spPr>
                        <a:xfrm>
                          <a:off x="0" y="0"/>
                          <a:ext cx="2175919" cy="259234"/>
                        </a:xfrm>
                        <a:prstGeom prst="rect">
                          <a:avLst/>
                        </a:prstGeom>
                        <a:noFill/>
                        <a:ln w="6350">
                          <a:noFill/>
                        </a:ln>
                      </wps:spPr>
                      <wps:txbx>
                        <w:txbxContent>
                          <w:p w14:paraId="633ED42E" w14:textId="30156FAD" w:rsidR="004703F0" w:rsidRDefault="004703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C6EB87" id="Text Box 6" o:spid="_x0000_s1030" type="#_x0000_t202" style="position:absolute;left:0;text-align:left;margin-left:79.5pt;margin-top:31.75pt;width:171.35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epGwIAADMEAAAOAAAAZHJzL2Uyb0RvYy54bWysU8lu2zAQvRfoPxC811piJ7FgOXATuChg&#10;JAGcImeaIi0BFIclaUvu13dIeUPaU9ELNZwZzfLe4+yhbxXZC+sa0CXNRiklQnOoGr0t6Y+35Zd7&#10;SpxnumIKtCjpQTj6MP/8adaZQuRQg6qEJVhEu6IzJa29N0WSOF6LlrkRGKExKMG2zOPVbpPKsg6r&#10;tyrJ0/Q26cBWxgIXzqH3aQjSeawvpeD+RUonPFElxdl8PG08N+FM5jNWbC0zdcOPY7B/mKJljcam&#10;51JPzDOys80fpdqGW3Ag/YhDm4CUDRdxB9wmSz9ss66ZEXEXBMeZM0zu/5Xlz/u1ebXE91+hRwID&#10;IJ1xhUNn2KeXtg1fnJRgHCE8nGETvSccnXl2N5lmU0o4xvLJNL8ZhzLJ5W9jnf8moCXBKKlFWiJa&#10;bL9yfkg9pYRmGpaNUpEapUlX0tubSRp/OEewuNLY4zJrsHy/6UlTlTQOEDwbqA64noWBeWf4ssEZ&#10;Vsz5V2aRatwI5etf8JAKsBccLUpqsL/+5g/5yABGKelQOiV1P3fMCkrUd43cTLPxOGgtXsaTuxwv&#10;9jqyuY7oXfsIqM4MH4rh0Qz5Xp1MaaF9R5UvQlcMMc2xd0n9yXz0g6DxlXCxWMQkVJdhfqXXhofS&#10;AdWA8Fv/zqw50uCRwGc4iYwVH9gYcgc+FjsPsolUXVA9wo/KjGQfX1GQ/vU9Zl3e+vw3AAAA//8D&#10;AFBLAwQUAAYACAAAACEAoHrO5eEAAAAKAQAADwAAAGRycy9kb3ducmV2LnhtbEyPwU7DMBBE70j8&#10;g7VI3KjdlpQS4lRVpAoJ0UNLL9w2sZtExOsQu23g61lOcBzNaOZNthpdJ852CK0nDdOJAmGp8qal&#10;WsPhbXO3BBEiksHOk9XwZQOs8uurDFPjL7Sz532sBZdQSFFDE2OfShmqxjoME99bYu/oB4eR5VBL&#10;M+CFy10nZ0otpMOWeKHB3haNrT72J6fhpdhscVfO3PK7K55fj+v+8/CeaH17M66fQEQ7xr8w/OIz&#10;OuTMVPoTmSA61skjf4kaFvMEBAcSNX0AUbKj7ucg80z+v5D/AAAA//8DAFBLAQItABQABgAIAAAA&#10;IQC2gziS/gAAAOEBAAATAAAAAAAAAAAAAAAAAAAAAABbQ29udGVudF9UeXBlc10ueG1sUEsBAi0A&#10;FAAGAAgAAAAhADj9If/WAAAAlAEAAAsAAAAAAAAAAAAAAAAALwEAAF9yZWxzLy5yZWxzUEsBAi0A&#10;FAAGAAgAAAAhAIfsx6kbAgAAMwQAAA4AAAAAAAAAAAAAAAAALgIAAGRycy9lMm9Eb2MueG1sUEsB&#10;Ai0AFAAGAAgAAAAhAKB6zuXhAAAACgEAAA8AAAAAAAAAAAAAAAAAdQQAAGRycy9kb3ducmV2Lnht&#10;bFBLBQYAAAAABAAEAPMAAACDBQAAAAA=&#10;" filled="f" stroked="f" strokeweight=".5pt">
                <v:textbox>
                  <w:txbxContent>
                    <w:p w14:paraId="633ED42E" w14:textId="30156FAD" w:rsidR="004703F0" w:rsidRDefault="004703F0">
                      <w:pPr>
                        <w:ind w:left="0"/>
                      </w:pPr>
                    </w:p>
                  </w:txbxContent>
                </v:textbox>
              </v:shape>
            </w:pict>
          </mc:Fallback>
        </mc:AlternateContent>
      </w:r>
      <w:r w:rsidR="00D82F3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B76B23" wp14:editId="37E84EC7">
                <wp:simplePos x="0" y="0"/>
                <wp:positionH relativeFrom="column">
                  <wp:posOffset>3658235</wp:posOffset>
                </wp:positionH>
                <wp:positionV relativeFrom="paragraph">
                  <wp:posOffset>0</wp:posOffset>
                </wp:positionV>
                <wp:extent cx="2743709" cy="626582"/>
                <wp:effectExtent l="0" t="0" r="0" b="0"/>
                <wp:wrapSquare wrapText="bothSides"/>
                <wp:docPr id="5886" name="Group 5886"/>
                <wp:cNvGraphicFramePr/>
                <a:graphic xmlns:a="http://schemas.openxmlformats.org/drawingml/2006/main">
                  <a:graphicData uri="http://schemas.microsoft.com/office/word/2010/wordprocessingGroup">
                    <wpg:wgp>
                      <wpg:cNvGrpSpPr/>
                      <wpg:grpSpPr>
                        <a:xfrm>
                          <a:off x="0" y="0"/>
                          <a:ext cx="2743708" cy="667122"/>
                          <a:chOff x="0" y="0"/>
                          <a:chExt cx="2743708" cy="667122"/>
                        </a:xfrm>
                      </wpg:grpSpPr>
                      <wps:wsp>
                        <wps:cNvPr id="8411" name="Shape 8411"/>
                        <wps:cNvSpPr/>
                        <wps:spPr>
                          <a:xfrm>
                            <a:off x="286766" y="0"/>
                            <a:ext cx="2456942" cy="9144"/>
                          </a:xfrm>
                          <a:custGeom>
                            <a:avLst/>
                            <a:gdLst/>
                            <a:ahLst/>
                            <a:cxnLst/>
                            <a:rect l="0" t="0" r="0" b="0"/>
                            <a:pathLst>
                              <a:path w="2456942" h="9144">
                                <a:moveTo>
                                  <a:pt x="0" y="0"/>
                                </a:moveTo>
                                <a:lnTo>
                                  <a:pt x="2456942" y="0"/>
                                </a:lnTo>
                                <a:lnTo>
                                  <a:pt x="2456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Rectangle 15"/>
                        <wps:cNvSpPr/>
                        <wps:spPr>
                          <a:xfrm>
                            <a:off x="0" y="197410"/>
                            <a:ext cx="1015781" cy="163388"/>
                          </a:xfrm>
                          <a:prstGeom prst="rect">
                            <a:avLst/>
                          </a:prstGeom>
                          <a:ln>
                            <a:noFill/>
                          </a:ln>
                        </wps:spPr>
                        <wps:txbx>
                          <w:txbxContent>
                            <w:p w14:paraId="4263558E" w14:textId="77777777" w:rsidR="00C13411" w:rsidRDefault="00D82F39">
                              <w:pPr>
                                <w:spacing w:after="160" w:line="259" w:lineRule="auto"/>
                                <w:ind w:left="0" w:firstLine="0"/>
                              </w:pPr>
                              <w:r>
                                <w:t xml:space="preserve">Date of Hire: </w:t>
                              </w:r>
                            </w:p>
                          </w:txbxContent>
                        </wps:txbx>
                        <wps:bodyPr horzOverflow="overflow" vert="horz" lIns="0" tIns="0" rIns="0" bIns="0" rtlCol="0">
                          <a:noAutofit/>
                        </wps:bodyPr>
                      </wps:wsp>
                      <wps:wsp>
                        <wps:cNvPr id="8412" name="Shape 8412"/>
                        <wps:cNvSpPr/>
                        <wps:spPr>
                          <a:xfrm>
                            <a:off x="724154" y="304800"/>
                            <a:ext cx="2019554" cy="9144"/>
                          </a:xfrm>
                          <a:custGeom>
                            <a:avLst/>
                            <a:gdLst/>
                            <a:ahLst/>
                            <a:cxnLst/>
                            <a:rect l="0" t="0" r="0" b="0"/>
                            <a:pathLst>
                              <a:path w="2019554" h="9144">
                                <a:moveTo>
                                  <a:pt x="0" y="0"/>
                                </a:moveTo>
                                <a:lnTo>
                                  <a:pt x="2019554" y="0"/>
                                </a:lnTo>
                                <a:lnTo>
                                  <a:pt x="2019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0" y="503734"/>
                            <a:ext cx="1354277" cy="163388"/>
                          </a:xfrm>
                          <a:prstGeom prst="rect">
                            <a:avLst/>
                          </a:prstGeom>
                          <a:ln>
                            <a:noFill/>
                          </a:ln>
                        </wps:spPr>
                        <wps:txbx>
                          <w:txbxContent>
                            <w:p w14:paraId="699210F9" w14:textId="77777777" w:rsidR="00C13411" w:rsidRDefault="00D82F39">
                              <w:pPr>
                                <w:spacing w:after="160" w:line="259" w:lineRule="auto"/>
                                <w:ind w:left="0" w:firstLine="0"/>
                              </w:pPr>
                              <w:r>
                                <w:t xml:space="preserve">Reviewers Name: </w:t>
                              </w:r>
                            </w:p>
                          </w:txbxContent>
                        </wps:txbx>
                        <wps:bodyPr horzOverflow="overflow" vert="horz" lIns="0" tIns="0" rIns="0" bIns="0" rtlCol="0">
                          <a:noAutofit/>
                        </wps:bodyPr>
                      </wps:wsp>
                      <wps:wsp>
                        <wps:cNvPr id="8413" name="Shape 8413"/>
                        <wps:cNvSpPr/>
                        <wps:spPr>
                          <a:xfrm>
                            <a:off x="978662" y="611124"/>
                            <a:ext cx="1765046" cy="9144"/>
                          </a:xfrm>
                          <a:custGeom>
                            <a:avLst/>
                            <a:gdLst/>
                            <a:ahLst/>
                            <a:cxnLst/>
                            <a:rect l="0" t="0" r="0" b="0"/>
                            <a:pathLst>
                              <a:path w="1765046" h="9144">
                                <a:moveTo>
                                  <a:pt x="0" y="0"/>
                                </a:moveTo>
                                <a:lnTo>
                                  <a:pt x="1765046" y="0"/>
                                </a:lnTo>
                                <a:lnTo>
                                  <a:pt x="1765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8B76B23" id="Group 5886" o:spid="_x0000_s1031" style="position:absolute;left:0;text-align:left;margin-left:288.05pt;margin-top:0;width:216.05pt;height:49.35pt;z-index:251658240;mso-height-relative:margin" coordsize="27437,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xRzQMAAAgRAAAOAAAAZHJzL2Uyb0RvYy54bWzsWFFv2zYQfh+w/0DofZEoyZJtxCmGdg0G&#10;DGvRdj+ApilLAEUKJGM7+/U7HkVZc4MmSLcW2JIH6UQej3ff3X2kc/3q1EtyEMZ2Wm0SepUlRCiu&#10;d53ab5I/Pr39aZkQ65jaMamV2CT3wiavbn784fo4rEWuWy13whAwouz6OGyS1rlhnaaWt6Jn9koP&#10;QsFko03PHHyafboz7AjWe5nmWValR212g9FcWAujb8JkcoP2m0Zw965prHBEbhLwzeHT4HPrn+nN&#10;NVvvDRvajo9usGd40bNOwaaTqTfMMXJnus9M9R032urGXXHdp7ppOi4wBoiGZhfR3Bp9N2As+/Vx&#10;P0wwAbQXOD3bLP/9cGuGj8N7A0gchz1ggV8+llNjev8GL8kJIbufIBMnRzgM5nVZ1BkkmcNcVdU0&#10;zwOmvAXgP1vG21++vDCN26Z/c+Y4QHnYMwL26xD42LJBILB2DQi8N6TbbZJlSWlCFOuhTlGD4AgC&#10;g3oTTHZtAbEHMMqXVV1VCXkAqHJRrco8ALWiZelhmqJla35n3a3QCDg7/GZdqMxdlFgbJX5SUTRQ&#10;31+s7IE5v8576kVyhIxFR9pNgn74yV4fxCeNau4iaeDjeVaqudZkKoYLulEjvge0N9ecBR+V4jso&#10;Q5+CwSeqYQtP+4Lg40Rkp9hhcI6uVB4G2IQzIJxGMoed23cOmEh2PdBYXmfZ2TBY8/UXUo6Su5fC&#10;gyXVB9FA7WB3+AFr9tvX0pAD83yDf2icyaFl4+iY+FEVXUU7fn3TSTmZpLj0IZOhdEZlv04g1U0r&#10;s7CSj94EvgPWgKAj6wEo0yLcWSs3rVfA1ejmLFovbvXuHpkCAYGG9JzxDTqTLmJffoCKZ2ovBYEx&#10;gMFvDx38eGeGoqKruqQj60cKoxld1EvofE9htCqK5fKiNwcTepN4YZP4rgtZHfvUV92o4qGUyj+V&#10;fgvJDJnyIxc15E7bE7LOFEYAl7Ta/PkOTtRGaihT6EuUEn/Iwt5+NiHyVwUMCCG5KJgobKNgnHyt&#10;8dQL3vx853TTeVpBT8Ju48e3yyQwKnDgBcfikfHkTNZ5SRclckSRlcvQqFDN8WDJ6Grh5306ZyQS&#10;T7M5Ffy7RBsd+QeINpp6nGhnmrPgI8HG9wvRvhDtQ1cguorNOSPa1TOIdpEVdYF3nHNn0mJR5nX9&#10;vYi2imH8X4i2iLmcLrNFhOBJR+aqXlYVsDWQTkUpzS/TWVeLrITL7vcmWhod+XqinUw9SrRzzRei&#10;xVvsf+RGC9cj/LmNMY3/GvC/5+ffeG86/wPj5i8AAAD//wMAUEsDBBQABgAIAAAAIQANIW8w3wAA&#10;AAgBAAAPAAAAZHJzL2Rvd25yZXYueG1sTI9Ba8JAFITvhf6H5RV6q7uxqDHmRUTanqRQLZTenskz&#10;CWZ3Q3ZN4r/veqrHYYaZb9L1qBvRc+dqaxCiiQLBJrdFbUqE78P7SwzCeTIFNdYwwpUdrLPHh5SS&#10;wg7mi/u9L0UoMS4hhMr7NpHS5RVrchPbsgneyXaafJBdKYuOhlCuGzlVai411SYsVNTytuL8vL9o&#10;hI+Bhs1r9Nbvzqft9fcw+/zZRYz4/DRuViA8j/4/DDf8gA5ZYDraiymcaBBmi3kUogjh0c1WKp6C&#10;OCIs4wXILJX3B7I/AAAA//8DAFBLAQItABQABgAIAAAAIQC2gziS/gAAAOEBAAATAAAAAAAAAAAA&#10;AAAAAAAAAABbQ29udGVudF9UeXBlc10ueG1sUEsBAi0AFAAGAAgAAAAhADj9If/WAAAAlAEAAAsA&#10;AAAAAAAAAAAAAAAALwEAAF9yZWxzLy5yZWxzUEsBAi0AFAAGAAgAAAAhAKjw7FHNAwAACBEAAA4A&#10;AAAAAAAAAAAAAAAALgIAAGRycy9lMm9Eb2MueG1sUEsBAi0AFAAGAAgAAAAhAA0hbzDfAAAACAEA&#10;AA8AAAAAAAAAAAAAAAAAJwYAAGRycy9kb3ducmV2LnhtbFBLBQYAAAAABAAEAPMAAAAzBwAAAAA=&#10;">
                <v:shape id="Shape 8411" o:spid="_x0000_s1032" style="position:absolute;left:2867;width:24570;height:91;visibility:visible;mso-wrap-style:square;v-text-anchor:top" coordsize="2456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q2xAAAAN0AAAAPAAAAZHJzL2Rvd25yZXYueG1sRI9Pi8Iw&#10;FMTvwn6H8Ba8aVoVkWqU9R/2qq6we3s0z7Zu81KaqPXbG0HY4zAzv2Fmi9ZU4kaNKy0riPsRCOLM&#10;6pJzBd/HbW8CwnlkjZVlUvAgB4v5R2eGibZ33tPt4HMRIOwSVFB4XydSuqwgg65va+LgnW1j0AfZ&#10;5FI3eA9wU8lBFI2lwZLDQoE1rQrK/g5Xo+Cc/p5OS1evx8efeOcvm2Gerlmp7mf7NQXhqfX/4Xc7&#10;1QomoziG15vwBOT8CQAA//8DAFBLAQItABQABgAIAAAAIQDb4fbL7gAAAIUBAAATAAAAAAAAAAAA&#10;AAAAAAAAAABbQ29udGVudF9UeXBlc10ueG1sUEsBAi0AFAAGAAgAAAAhAFr0LFu/AAAAFQEAAAsA&#10;AAAAAAAAAAAAAAAAHwEAAF9yZWxzLy5yZWxzUEsBAi0AFAAGAAgAAAAhAC4ferbEAAAA3QAAAA8A&#10;AAAAAAAAAAAAAAAABwIAAGRycy9kb3ducmV2LnhtbFBLBQYAAAAAAwADALcAAAD4AgAAAAA=&#10;" path="m,l2456942,r,9144l,9144,,e" fillcolor="black" stroked="f" strokeweight="0">
                  <v:stroke miterlimit="83231f" joinstyle="miter"/>
                  <v:path arrowok="t" textboxrect="0,0,2456942,9144"/>
                </v:shape>
                <v:rect id="Rectangle 15" o:spid="_x0000_s1033" style="position:absolute;top:1974;width:1015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263558E" w14:textId="77777777" w:rsidR="00C13411" w:rsidRDefault="00D82F39">
                        <w:pPr>
                          <w:spacing w:after="160" w:line="259" w:lineRule="auto"/>
                          <w:ind w:left="0" w:firstLine="0"/>
                        </w:pPr>
                        <w:r>
                          <w:t xml:space="preserve">Date of Hire: </w:t>
                        </w:r>
                      </w:p>
                    </w:txbxContent>
                  </v:textbox>
                </v:rect>
                <v:shape id="Shape 8412" o:spid="_x0000_s1034" style="position:absolute;left:7241;top:3048;width:20196;height:91;visibility:visible;mso-wrap-style:square;v-text-anchor:top" coordsize="20195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PUxwAAAN0AAAAPAAAAZHJzL2Rvd25yZXYueG1sRI/NasMw&#10;EITvhbyD2EBvtZxQ2tiNEkIgEGhMyc+lt8Xa2qbWypFU23n7qlDIcZiZb5jlejSt6Mn5xrKCWZKC&#10;IC6tbrhScDnvnhYgfEDW2FomBTfysF5NHpaYazvwkfpTqESEsM9RQR1Cl0vpy5oM+sR2xNH7ss5g&#10;iNJVUjscIty0cp6mL9Jgw3Ghxo62NZXfpx+jYOcPWXYei/1QXD8+r4N+fTfBKfU4HTdvIAKN4R7+&#10;b++1gsXzbA5/b+ITkKtfAAAA//8DAFBLAQItABQABgAIAAAAIQDb4fbL7gAAAIUBAAATAAAAAAAA&#10;AAAAAAAAAAAAAABbQ29udGVudF9UeXBlc10ueG1sUEsBAi0AFAAGAAgAAAAhAFr0LFu/AAAAFQEA&#10;AAsAAAAAAAAAAAAAAAAAHwEAAF9yZWxzLy5yZWxzUEsBAi0AFAAGAAgAAAAhAMTBk9THAAAA3QAA&#10;AA8AAAAAAAAAAAAAAAAABwIAAGRycy9kb3ducmV2LnhtbFBLBQYAAAAAAwADALcAAAD7AgAAAAA=&#10;" path="m,l2019554,r,9144l,9144,,e" fillcolor="black" stroked="f" strokeweight="0">
                  <v:stroke miterlimit="83231f" joinstyle="miter"/>
                  <v:path arrowok="t" textboxrect="0,0,2019554,9144"/>
                </v:shape>
                <v:rect id="Rectangle 19" o:spid="_x0000_s1035" style="position:absolute;top:5037;width:13542;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99210F9" w14:textId="77777777" w:rsidR="00C13411" w:rsidRDefault="00D82F39">
                        <w:pPr>
                          <w:spacing w:after="160" w:line="259" w:lineRule="auto"/>
                          <w:ind w:left="0" w:firstLine="0"/>
                        </w:pPr>
                        <w:r>
                          <w:t xml:space="preserve">Reviewers Name: </w:t>
                        </w:r>
                      </w:p>
                    </w:txbxContent>
                  </v:textbox>
                </v:rect>
                <v:shape id="Shape 8413" o:spid="_x0000_s1036" style="position:absolute;left:9786;top:6111;width:17651;height:91;visibility:visible;mso-wrap-style:square;v-text-anchor:top" coordsize="1765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G7YxAAAAN0AAAAPAAAAZHJzL2Rvd25yZXYueG1sRI9Bi8Iw&#10;FITvgv8hPGFvmupKKV2jyOKC4EGs4vnRvG2LzUu3ydbqrzeC4HGYmW+Yxao3teiodZVlBdNJBII4&#10;t7riQsHp+DNOQDiPrLG2TApu5GC1HA4WmGp75QN1mS9EgLBLUUHpfZNK6fKSDLqJbYiD92tbgz7I&#10;tpC6xWuAm1rOoiiWBisOCyU29F1Sfsn+jYL479A5HZtjZu/Jbbfdb+gcn5T6GPXrLxCeev8Ov9pb&#10;rSCZTz/h+SY8Abl8AAAA//8DAFBLAQItABQABgAIAAAAIQDb4fbL7gAAAIUBAAATAAAAAAAAAAAA&#10;AAAAAAAAAABbQ29udGVudF9UeXBlc10ueG1sUEsBAi0AFAAGAAgAAAAhAFr0LFu/AAAAFQEAAAsA&#10;AAAAAAAAAAAAAAAAHwEAAF9yZWxzLy5yZWxzUEsBAi0AFAAGAAgAAAAhAHz0btjEAAAA3QAAAA8A&#10;AAAAAAAAAAAAAAAABwIAAGRycy9kb3ducmV2LnhtbFBLBQYAAAAAAwADALcAAAD4AgAAAAA=&#10;" path="m,l1765046,r,9144l,9144,,e" fillcolor="black" stroked="f" strokeweight="0">
                  <v:stroke miterlimit="83231f" joinstyle="miter"/>
                  <v:path arrowok="t" textboxrect="0,0,1765046,9144"/>
                </v:shape>
                <w10:wrap type="square"/>
              </v:group>
            </w:pict>
          </mc:Fallback>
        </mc:AlternateContent>
      </w:r>
      <w:r w:rsidR="00D82F39">
        <w:t xml:space="preserve">Department: </w:t>
      </w:r>
      <w:r w:rsidR="00D82F39">
        <w:rPr>
          <w:rFonts w:ascii="Calibri" w:eastAsia="Calibri" w:hAnsi="Calibri" w:cs="Calibri"/>
          <w:noProof/>
          <w:sz w:val="22"/>
        </w:rPr>
        <mc:AlternateContent>
          <mc:Choice Requires="wpg">
            <w:drawing>
              <wp:inline distT="0" distB="0" distL="0" distR="0" wp14:anchorId="760202DE" wp14:editId="19D6CCE3">
                <wp:extent cx="2286254" cy="312420"/>
                <wp:effectExtent l="0" t="0" r="0" b="0"/>
                <wp:docPr id="5885" name="Group 5885"/>
                <wp:cNvGraphicFramePr/>
                <a:graphic xmlns:a="http://schemas.openxmlformats.org/drawingml/2006/main">
                  <a:graphicData uri="http://schemas.microsoft.com/office/word/2010/wordprocessingGroup">
                    <wpg:wgp>
                      <wpg:cNvGrpSpPr/>
                      <wpg:grpSpPr>
                        <a:xfrm>
                          <a:off x="0" y="0"/>
                          <a:ext cx="2286254" cy="312420"/>
                          <a:chOff x="0" y="0"/>
                          <a:chExt cx="2286254" cy="312420"/>
                        </a:xfrm>
                      </wpg:grpSpPr>
                      <wps:wsp>
                        <wps:cNvPr id="8417" name="Shape 8417"/>
                        <wps:cNvSpPr/>
                        <wps:spPr>
                          <a:xfrm>
                            <a:off x="0"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 name="Shape 8418"/>
                        <wps:cNvSpPr/>
                        <wps:spPr>
                          <a:xfrm>
                            <a:off x="252984" y="304800"/>
                            <a:ext cx="2033270" cy="9144"/>
                          </a:xfrm>
                          <a:custGeom>
                            <a:avLst/>
                            <a:gdLst/>
                            <a:ahLst/>
                            <a:cxnLst/>
                            <a:rect l="0" t="0" r="0" b="0"/>
                            <a:pathLst>
                              <a:path w="2033270" h="9144">
                                <a:moveTo>
                                  <a:pt x="0" y="0"/>
                                </a:moveTo>
                                <a:lnTo>
                                  <a:pt x="2033270" y="0"/>
                                </a:lnTo>
                                <a:lnTo>
                                  <a:pt x="2033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79E05E" id="Group 5885" o:spid="_x0000_s1026" style="width:180pt;height:24.6pt;mso-position-horizontal-relative:char;mso-position-vertical-relative:line" coordsize="22862,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yKxgIAANAJAAAOAAAAZHJzL2Uyb0RvYy54bWzsVttO3DAQfa/Uf7D8XpINCywRWR5Ky0vV&#10;IqAfYBznIjm2ZZvN7t93PImz6VJBRS9Spe5D4tgzxzPHM2d9cbntJNkI61qtCro4SikRiuuyVXVB&#10;v95/fLeixHmmSia1EgXdCUcv12/fXPQmF5lutCyFJQCiXN6bgjbemzxJHG9Ex9yRNkLBYqVtxzx8&#10;2jopLesBvZNJlqanSa9taazmwjmYvRoW6Rrxq0pw/6WqnPBEFhRi8/i0+HwIz2R9wfLaMtO0fAyD&#10;vSKKjrUKNp2grphn5NG2T6C6llvtdOWPuO4SXVUtF5gDZLNID7K5tvrRYC513tdmogmoPeDp1bD8&#10;8+bamjtzY4GJ3tTABX6FXLaV7cIboiRbpGw3USa2nnCYzLLVaXaypITD2vEiW2Yjp7wB4p+48ebD&#10;845J3Db5LpjeQHm4PQPu1xi4a5gRSKzLgYEbS9qyoKvl4owSxTqoU7QgOIPEoN1Ek8sdMPYqjs4X&#10;y2WouilRlvNH56+FRq7Z5pPzQ1GWccSaOOJbFYcWSvvZojbMB78QZBiSfnZYTUExjrDY6Y2412jm&#10;D84LYtyvSjW3ms49lgTYRov4Nog3t5wlH43iezCGFgXAnzTDSpv2hUHIE5mdcofJObtSBRpgE85A&#10;ayrJPDZt13oQIdl2oGDZWZrugQEtlN5w2jjyOykCWVLdigrKBhsjTDhbP7yXlmxYkBr8ITiTpmHj&#10;7HjwoymGijjBv2qlnCAX6PojyKF0RuPgJ1DlJs908ORjNIPUgWBA0lHwgJTJCXfWyk/+CmQaw5xl&#10;G4YPutyhSCAh0ItBLv5OU8JfyEFTrkKEYXto3pebMjvJzlcgUUGh0uVqOF7gICpRenwMpz5I2Kz0&#10;ovzNC+jPtmcM5De0Z4R6uT1nlrPkY1vG9//2/OfaE/9B4dqAMjNeccK9ZP6N+ra/iK2/AQAA//8D&#10;AFBLAwQUAAYACAAAACEAwN0ODdwAAAAEAQAADwAAAGRycy9kb3ducmV2LnhtbEyPQUvDQBCF74L/&#10;YRnBm92k1WJjNqUU9VSEtoL0Nk2mSWh2NmS3SfrvHb3o5cHjDe99ky5H26ieOl87NhBPIlDEuStq&#10;Lg187t8enkH5gFxg45gMXMnDMru9STEp3MBb6nehVFLCPkEDVQhtorXPK7LoJ64lluzkOotBbFfq&#10;osNBym2jp1E01xZrloUKW1pXlJ93F2vgfcBhNYtf+835tL4e9k8fX5uYjLm/G1cvoAKN4e8YfvAF&#10;HTJhOroLF141BuSR8KuSzeaR2KOBx8UUdJbq//DZNwAAAP//AwBQSwECLQAUAAYACAAAACEAtoM4&#10;kv4AAADhAQAAEwAAAAAAAAAAAAAAAAAAAAAAW0NvbnRlbnRfVHlwZXNdLnhtbFBLAQItABQABgAI&#10;AAAAIQA4/SH/1gAAAJQBAAALAAAAAAAAAAAAAAAAAC8BAABfcmVscy8ucmVsc1BLAQItABQABgAI&#10;AAAAIQB0LWyKxgIAANAJAAAOAAAAAAAAAAAAAAAAAC4CAABkcnMvZTJvRG9jLnhtbFBLAQItABQA&#10;BgAIAAAAIQDA3Q4N3AAAAAQBAAAPAAAAAAAAAAAAAAAAACAFAABkcnMvZG93bnJldi54bWxQSwUG&#10;AAAAAAQABADzAAAAKQYAAAAA&#10;">
                <v:shape id="Shape 8417" o:spid="_x0000_s1027" style="position:absolute;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coxgAAAN0AAAAPAAAAZHJzL2Rvd25yZXYueG1sRI9Ba8JA&#10;FITvhf6H5RW8SN0o0kp0laAoYr1ohba3R/aZDWbfhuxq4r/vFoQeh5n5hpktOluJGzW+dKxgOEhA&#10;EOdOl1woOH2uXycgfEDWWDkmBXfysJg/P80w1a7lA92OoRARwj5FBSaEOpXS54Ys+oGriaN3do3F&#10;EGVTSN1gG+G2kqMkeZMWS44LBmtaGsovx6tVUK/6FQWTbbLTeodfP61b7T++leq9dNkURKAu/Icf&#10;7a1WMBkP3+HvTXwCcv4LAAD//wMAUEsBAi0AFAAGAAgAAAAhANvh9svuAAAAhQEAABMAAAAAAAAA&#10;AAAAAAAAAAAAAFtDb250ZW50X1R5cGVzXS54bWxQSwECLQAUAAYACAAAACEAWvQsW78AAAAVAQAA&#10;CwAAAAAAAAAAAAAAAAAfAQAAX3JlbHMvLnJlbHNQSwECLQAUAAYACAAAACEAqBQ3KMYAAADdAAAA&#10;DwAAAAAAAAAAAAAAAAAHAgAAZHJzL2Rvd25yZXYueG1sUEsFBgAAAAADAAMAtwAAAPoCAAAAAA==&#10;" path="m,l2286254,r,9144l,9144,,e" fillcolor="black" stroked="f" strokeweight="0">
                  <v:stroke miterlimit="83231f" joinstyle="miter"/>
                  <v:path arrowok="t" textboxrect="0,0,2286254,9144"/>
                </v:shape>
                <v:shape id="Shape 8418" o:spid="_x0000_s1028" style="position:absolute;left:2529;top:3048;width:20333;height:91;visibility:visible;mso-wrap-style:square;v-text-anchor:top" coordsize="2033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kwQAAAN0AAAAPAAAAZHJzL2Rvd25yZXYueG1sRE/LisIw&#10;FN0L8w/hDsxO01pRqUYZBMWNoHU+4E5z7cPmptNktP69WQguD+e9XPemETfqXGVZQTyKQBDnVldc&#10;KPg5b4dzEM4ja2wsk4IHOVivPgZLTLW984lumS9ECGGXooLS+zaV0uUlGXQj2xIH7mI7gz7ArpC6&#10;w3sIN40cR9FUGqw4NJTY0qak/Jr9GwW73h2SJDa/blZfjpj81dl2Vyv19dl/L0B46v1b/HLvtYL5&#10;JA5zw5vwBOTqCQAA//8DAFBLAQItABQABgAIAAAAIQDb4fbL7gAAAIUBAAATAAAAAAAAAAAAAAAA&#10;AAAAAABbQ29udGVudF9UeXBlc10ueG1sUEsBAi0AFAAGAAgAAAAhAFr0LFu/AAAAFQEAAAsAAAAA&#10;AAAAAAAAAAAAHwEAAF9yZWxzLy5yZWxzUEsBAi0AFAAGAAgAAAAhAML90iTBAAAA3QAAAA8AAAAA&#10;AAAAAAAAAAAABwIAAGRycy9kb3ducmV2LnhtbFBLBQYAAAAAAwADALcAAAD1AgAAAAA=&#10;" path="m,l2033270,r,9144l,9144,,e" fillcolor="black" stroked="f" strokeweight="0">
                  <v:stroke miterlimit="83231f" joinstyle="miter"/>
                  <v:path arrowok="t" textboxrect="0,0,2033270,9144"/>
                </v:shape>
                <w10:anchorlock/>
              </v:group>
            </w:pict>
          </mc:Fallback>
        </mc:AlternateContent>
      </w:r>
    </w:p>
    <w:p w14:paraId="17424057" w14:textId="0EB66260" w:rsidR="00C13411" w:rsidRDefault="00D82F39">
      <w:pPr>
        <w:spacing w:after="453"/>
        <w:ind w:right="671"/>
      </w:pPr>
      <w:r>
        <w:t>Date of Review:</w:t>
      </w:r>
      <w:r w:rsidR="0052414D">
        <w:t xml:space="preserve">   ___</w:t>
      </w:r>
      <w:r>
        <w:rPr>
          <w:u w:val="single" w:color="000000"/>
        </w:rPr>
        <w:t xml:space="preserve"> </w:t>
      </w:r>
      <w:r>
        <w:t xml:space="preserve">__________________________ </w:t>
      </w:r>
    </w:p>
    <w:p w14:paraId="63AB1116" w14:textId="77777777" w:rsidR="00C13411" w:rsidRDefault="00D82F39">
      <w:pPr>
        <w:pStyle w:val="Heading1"/>
      </w:pPr>
      <w:r>
        <w:t>STEP 1 SUMMARY EVALUATION FOR THE REVIEW PERIOD</w:t>
      </w:r>
      <w:r>
        <w:rPr>
          <w:u w:val="none"/>
        </w:rPr>
        <w:t xml:space="preserve"> </w:t>
      </w:r>
    </w:p>
    <w:p w14:paraId="34BB5DC6" w14:textId="77777777" w:rsidR="00C13411" w:rsidRDefault="00D82F39">
      <w:pPr>
        <w:spacing w:after="255"/>
        <w:ind w:right="23"/>
      </w:pPr>
      <w:r>
        <w:t xml:space="preserve">Please comment on the employee’s overall job performance.  Comments should include areas of needed improvement and ways in which the employee can improve his / her job performance. </w:t>
      </w:r>
    </w:p>
    <w:p w14:paraId="1309342C" w14:textId="2DBF4F70" w:rsidR="00C13411" w:rsidRDefault="00D82F39">
      <w:pPr>
        <w:spacing w:after="384" w:line="259" w:lineRule="auto"/>
        <w:ind w:left="0" w:right="-49" w:firstLine="0"/>
      </w:pPr>
      <w:r>
        <w:rPr>
          <w:rFonts w:ascii="Calibri" w:eastAsia="Calibri" w:hAnsi="Calibri" w:cs="Calibri"/>
          <w:noProof/>
          <w:sz w:val="22"/>
        </w:rPr>
        <mc:AlternateContent>
          <mc:Choice Requires="wpg">
            <w:drawing>
              <wp:inline distT="0" distB="0" distL="0" distR="0" wp14:anchorId="7ADC9A75" wp14:editId="7C1E7AED">
                <wp:extent cx="6859270" cy="9144"/>
                <wp:effectExtent l="0" t="0" r="0" b="0"/>
                <wp:docPr id="5887" name="Group 5887"/>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21" name="Shape 8421"/>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87" style="width:540.1pt;height:0.720001pt;mso-position-horizontal-relative:char;mso-position-vertical-relative:line" coordsize="68592,91">
                <v:shape id="Shape 8422"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63233B26" w14:textId="77777777" w:rsidR="00C13411" w:rsidRDefault="00D82F39">
      <w:pPr>
        <w:spacing w:after="384" w:line="259" w:lineRule="auto"/>
        <w:ind w:left="0" w:right="-49" w:firstLine="0"/>
      </w:pPr>
      <w:r>
        <w:rPr>
          <w:rFonts w:ascii="Calibri" w:eastAsia="Calibri" w:hAnsi="Calibri" w:cs="Calibri"/>
          <w:noProof/>
          <w:sz w:val="22"/>
        </w:rPr>
        <mc:AlternateContent>
          <mc:Choice Requires="wpg">
            <w:drawing>
              <wp:inline distT="0" distB="0" distL="0" distR="0" wp14:anchorId="385EE330" wp14:editId="2B3E837A">
                <wp:extent cx="6859270" cy="9144"/>
                <wp:effectExtent l="0" t="0" r="0" b="0"/>
                <wp:docPr id="5888" name="Group 5888"/>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23" name="Shape 8423"/>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88" style="width:540.1pt;height:0.720001pt;mso-position-horizontal-relative:char;mso-position-vertical-relative:line" coordsize="68592,91">
                <v:shape id="Shape 8424"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59A0FF5D" w14:textId="77777777" w:rsidR="00C13411" w:rsidRDefault="00D82F39">
      <w:pPr>
        <w:spacing w:after="384" w:line="259" w:lineRule="auto"/>
        <w:ind w:left="0" w:right="-49" w:firstLine="0"/>
      </w:pPr>
      <w:r>
        <w:rPr>
          <w:rFonts w:ascii="Calibri" w:eastAsia="Calibri" w:hAnsi="Calibri" w:cs="Calibri"/>
          <w:noProof/>
          <w:sz w:val="22"/>
        </w:rPr>
        <mc:AlternateContent>
          <mc:Choice Requires="wpg">
            <w:drawing>
              <wp:inline distT="0" distB="0" distL="0" distR="0" wp14:anchorId="1846AD66" wp14:editId="6A76DFDE">
                <wp:extent cx="6859270" cy="9144"/>
                <wp:effectExtent l="0" t="0" r="0" b="0"/>
                <wp:docPr id="5889" name="Group 5889"/>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25" name="Shape 8425"/>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89" style="width:540.1pt;height:0.720001pt;mso-position-horizontal-relative:char;mso-position-vertical-relative:line" coordsize="68592,91">
                <v:shape id="Shape 8426"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10717578" w14:textId="77777777" w:rsidR="00C13411" w:rsidRDefault="00D82F39">
      <w:pPr>
        <w:spacing w:after="370" w:line="259" w:lineRule="auto"/>
        <w:ind w:left="0" w:right="-49" w:firstLine="0"/>
      </w:pPr>
      <w:r>
        <w:rPr>
          <w:rFonts w:ascii="Calibri" w:eastAsia="Calibri" w:hAnsi="Calibri" w:cs="Calibri"/>
          <w:noProof/>
          <w:sz w:val="22"/>
        </w:rPr>
        <mc:AlternateContent>
          <mc:Choice Requires="wpg">
            <w:drawing>
              <wp:inline distT="0" distB="0" distL="0" distR="0" wp14:anchorId="6D77423B" wp14:editId="1334B192">
                <wp:extent cx="6859270" cy="9144"/>
                <wp:effectExtent l="0" t="0" r="0" b="0"/>
                <wp:docPr id="5890" name="Group 5890"/>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27" name="Shape 8427"/>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0" style="width:540.1pt;height:0.720001pt;mso-position-horizontal-relative:char;mso-position-vertical-relative:line" coordsize="68592,91">
                <v:shape id="Shape 8428"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6BB43889" w14:textId="77777777" w:rsidR="00C13411" w:rsidRDefault="00D82F39">
      <w:pPr>
        <w:spacing w:after="472" w:line="259" w:lineRule="auto"/>
        <w:ind w:left="0" w:right="-49" w:firstLine="0"/>
      </w:pPr>
      <w:r>
        <w:rPr>
          <w:rFonts w:ascii="Calibri" w:eastAsia="Calibri" w:hAnsi="Calibri" w:cs="Calibri"/>
          <w:noProof/>
          <w:sz w:val="22"/>
        </w:rPr>
        <mc:AlternateContent>
          <mc:Choice Requires="wpg">
            <w:drawing>
              <wp:inline distT="0" distB="0" distL="0" distR="0" wp14:anchorId="678CE350" wp14:editId="22F95386">
                <wp:extent cx="6859270" cy="9144"/>
                <wp:effectExtent l="0" t="0" r="0" b="0"/>
                <wp:docPr id="5891" name="Group 5891"/>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29" name="Shape 8429"/>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91" style="width:540.1pt;height:0.720001pt;mso-position-horizontal-relative:char;mso-position-vertical-relative:line" coordsize="68592,91">
                <v:shape id="Shape 8430"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7BE9C598" w14:textId="77777777" w:rsidR="00C13411" w:rsidRDefault="00D82F39">
      <w:pPr>
        <w:pStyle w:val="Heading1"/>
        <w:ind w:right="3"/>
      </w:pPr>
      <w:r>
        <w:t>STEP 2 EVALUATION OF THE PREVIOUS REVIEW PERIOD</w:t>
      </w:r>
      <w:r>
        <w:rPr>
          <w:u w:val="none"/>
        </w:rPr>
        <w:t xml:space="preserve"> </w:t>
      </w:r>
    </w:p>
    <w:p w14:paraId="524E52BA" w14:textId="77777777" w:rsidR="00C13411" w:rsidRDefault="00D82F39">
      <w:pPr>
        <w:spacing w:after="279"/>
        <w:ind w:right="23"/>
      </w:pPr>
      <w:r>
        <w:t xml:space="preserve">Check the measurement indicator for each criterion and, if necessary, comment on the employee’s performance at the end of each performance subject.  If the employee’s performance needs improvement, include what the acceptable level of performance is and how the employee may reach that level.  For the first evaluation, the review period will be for the previous 12 months.  For employees who have not yet worked 12 months, the review will be from their starting date to the present. </w:t>
      </w:r>
    </w:p>
    <w:tbl>
      <w:tblPr>
        <w:tblStyle w:val="TableGrid"/>
        <w:tblW w:w="10393" w:type="dxa"/>
        <w:tblInd w:w="422" w:type="dxa"/>
        <w:tblLook w:val="04A0" w:firstRow="1" w:lastRow="0" w:firstColumn="1" w:lastColumn="0" w:noHBand="0" w:noVBand="1"/>
      </w:tblPr>
      <w:tblGrid>
        <w:gridCol w:w="334"/>
        <w:gridCol w:w="2845"/>
        <w:gridCol w:w="7214"/>
      </w:tblGrid>
      <w:tr w:rsidR="00C13411" w14:paraId="0B6BF032" w14:textId="77777777">
        <w:trPr>
          <w:trHeight w:val="339"/>
        </w:trPr>
        <w:tc>
          <w:tcPr>
            <w:tcW w:w="3179" w:type="dxa"/>
            <w:gridSpan w:val="2"/>
            <w:tcBorders>
              <w:top w:val="nil"/>
              <w:left w:val="nil"/>
              <w:bottom w:val="nil"/>
              <w:right w:val="nil"/>
            </w:tcBorders>
          </w:tcPr>
          <w:p w14:paraId="21C882D0" w14:textId="77777777" w:rsidR="00C13411" w:rsidRDefault="00D82F39">
            <w:pPr>
              <w:spacing w:after="0" w:line="259" w:lineRule="auto"/>
              <w:ind w:left="29" w:firstLine="0"/>
            </w:pPr>
            <w:r>
              <w:rPr>
                <w:b/>
              </w:rPr>
              <w:t xml:space="preserve">RATING </w:t>
            </w:r>
          </w:p>
        </w:tc>
        <w:tc>
          <w:tcPr>
            <w:tcW w:w="7214" w:type="dxa"/>
            <w:tcBorders>
              <w:top w:val="nil"/>
              <w:left w:val="nil"/>
              <w:bottom w:val="nil"/>
              <w:right w:val="nil"/>
            </w:tcBorders>
          </w:tcPr>
          <w:p w14:paraId="244F25DA" w14:textId="77777777" w:rsidR="00C13411" w:rsidRDefault="00D82F39">
            <w:pPr>
              <w:spacing w:after="0" w:line="259" w:lineRule="auto"/>
              <w:ind w:left="0" w:firstLine="0"/>
            </w:pPr>
            <w:r>
              <w:rPr>
                <w:b/>
              </w:rPr>
              <w:t xml:space="preserve"> DESCRIPTION </w:t>
            </w:r>
          </w:p>
        </w:tc>
      </w:tr>
      <w:tr w:rsidR="00C13411" w14:paraId="7C142C43" w14:textId="77777777">
        <w:trPr>
          <w:trHeight w:val="847"/>
        </w:trPr>
        <w:tc>
          <w:tcPr>
            <w:tcW w:w="334" w:type="dxa"/>
            <w:tcBorders>
              <w:top w:val="nil"/>
              <w:left w:val="nil"/>
              <w:bottom w:val="nil"/>
              <w:right w:val="nil"/>
            </w:tcBorders>
          </w:tcPr>
          <w:p w14:paraId="46EA5307" w14:textId="77777777" w:rsidR="00C13411" w:rsidRDefault="00D82F39">
            <w:pPr>
              <w:spacing w:after="0" w:line="259" w:lineRule="auto"/>
              <w:ind w:left="29" w:firstLine="0"/>
            </w:pPr>
            <w:r>
              <w:rPr>
                <w:rFonts w:ascii="Segoe UI Symbol" w:eastAsia="Segoe UI Symbol" w:hAnsi="Segoe UI Symbol" w:cs="Segoe UI Symbol"/>
              </w:rPr>
              <w:t></w:t>
            </w:r>
          </w:p>
        </w:tc>
        <w:tc>
          <w:tcPr>
            <w:tcW w:w="2845" w:type="dxa"/>
            <w:tcBorders>
              <w:top w:val="nil"/>
              <w:left w:val="nil"/>
              <w:bottom w:val="nil"/>
              <w:right w:val="nil"/>
            </w:tcBorders>
          </w:tcPr>
          <w:p w14:paraId="26801B78" w14:textId="77777777" w:rsidR="00C13411" w:rsidRDefault="00D82F39">
            <w:pPr>
              <w:spacing w:after="0" w:line="259" w:lineRule="auto"/>
              <w:ind w:left="0" w:firstLine="0"/>
            </w:pPr>
            <w:r>
              <w:t>Outstanding</w:t>
            </w:r>
          </w:p>
        </w:tc>
        <w:tc>
          <w:tcPr>
            <w:tcW w:w="7214" w:type="dxa"/>
            <w:tcBorders>
              <w:top w:val="nil"/>
              <w:left w:val="nil"/>
              <w:bottom w:val="nil"/>
              <w:right w:val="nil"/>
            </w:tcBorders>
            <w:vAlign w:val="bottom"/>
          </w:tcPr>
          <w:p w14:paraId="1BAAA1F6" w14:textId="77777777" w:rsidR="00C13411" w:rsidRDefault="00D82F39">
            <w:pPr>
              <w:spacing w:after="0" w:line="259" w:lineRule="auto"/>
              <w:ind w:left="91" w:firstLine="0"/>
            </w:pPr>
            <w:r>
              <w:t xml:space="preserve">Performance consistently exceeds that of experienced and qualified individuals in this position.  </w:t>
            </w:r>
            <w:r>
              <w:rPr>
                <w:b/>
              </w:rPr>
              <w:t>Performance consistently exceeds all exceptional standards</w:t>
            </w:r>
            <w:r>
              <w:t xml:space="preserve">. </w:t>
            </w:r>
          </w:p>
        </w:tc>
      </w:tr>
      <w:tr w:rsidR="00C13411" w14:paraId="685B1400" w14:textId="77777777">
        <w:trPr>
          <w:trHeight w:val="488"/>
        </w:trPr>
        <w:tc>
          <w:tcPr>
            <w:tcW w:w="334" w:type="dxa"/>
            <w:tcBorders>
              <w:top w:val="nil"/>
              <w:left w:val="nil"/>
              <w:bottom w:val="nil"/>
              <w:right w:val="nil"/>
            </w:tcBorders>
          </w:tcPr>
          <w:p w14:paraId="2CF2F4A3" w14:textId="77777777" w:rsidR="00C13411" w:rsidRDefault="00D82F39">
            <w:pPr>
              <w:spacing w:after="0" w:line="259" w:lineRule="auto"/>
              <w:ind w:left="0" w:firstLine="0"/>
            </w:pPr>
            <w:r>
              <w:rPr>
                <w:rFonts w:ascii="Segoe UI Symbol" w:eastAsia="Segoe UI Symbol" w:hAnsi="Segoe UI Symbol" w:cs="Segoe UI Symbol"/>
              </w:rPr>
              <w:t></w:t>
            </w:r>
          </w:p>
        </w:tc>
        <w:tc>
          <w:tcPr>
            <w:tcW w:w="2845" w:type="dxa"/>
            <w:tcBorders>
              <w:top w:val="nil"/>
              <w:left w:val="nil"/>
              <w:bottom w:val="nil"/>
              <w:right w:val="nil"/>
            </w:tcBorders>
          </w:tcPr>
          <w:p w14:paraId="7F9FD313" w14:textId="77777777" w:rsidR="00C13411" w:rsidRDefault="00D82F39">
            <w:pPr>
              <w:spacing w:after="0" w:line="259" w:lineRule="auto"/>
              <w:ind w:left="19" w:firstLine="0"/>
            </w:pPr>
            <w:r>
              <w:t>Above Average</w:t>
            </w:r>
          </w:p>
        </w:tc>
        <w:tc>
          <w:tcPr>
            <w:tcW w:w="7214" w:type="dxa"/>
            <w:tcBorders>
              <w:top w:val="nil"/>
              <w:left w:val="nil"/>
              <w:bottom w:val="nil"/>
              <w:right w:val="nil"/>
            </w:tcBorders>
          </w:tcPr>
          <w:p w14:paraId="31717325" w14:textId="77777777" w:rsidR="00C13411" w:rsidRDefault="00D82F39">
            <w:pPr>
              <w:spacing w:after="0" w:line="259" w:lineRule="auto"/>
              <w:ind w:left="91" w:firstLine="0"/>
            </w:pPr>
            <w:r>
              <w:t xml:space="preserve">Performance </w:t>
            </w:r>
            <w:r>
              <w:rPr>
                <w:b/>
              </w:rPr>
              <w:t>exceeds</w:t>
            </w:r>
            <w:r>
              <w:t xml:space="preserve"> that expected of experienced and qualified individuals in this position. </w:t>
            </w:r>
            <w:r>
              <w:rPr>
                <w:b/>
              </w:rPr>
              <w:t xml:space="preserve"> Performance always meets and often exceeds standards</w:t>
            </w:r>
            <w:r>
              <w:t xml:space="preserve">. </w:t>
            </w:r>
          </w:p>
        </w:tc>
      </w:tr>
      <w:tr w:rsidR="00C13411" w14:paraId="0B03D9EE" w14:textId="77777777">
        <w:trPr>
          <w:trHeight w:val="727"/>
        </w:trPr>
        <w:tc>
          <w:tcPr>
            <w:tcW w:w="334" w:type="dxa"/>
            <w:tcBorders>
              <w:top w:val="nil"/>
              <w:left w:val="nil"/>
              <w:bottom w:val="nil"/>
              <w:right w:val="nil"/>
            </w:tcBorders>
          </w:tcPr>
          <w:p w14:paraId="091B41BC" w14:textId="77777777" w:rsidR="00C13411" w:rsidRDefault="00D82F39">
            <w:pPr>
              <w:spacing w:after="0" w:line="259" w:lineRule="auto"/>
              <w:ind w:left="0" w:firstLine="0"/>
            </w:pPr>
            <w:r>
              <w:rPr>
                <w:rFonts w:ascii="Segoe UI Symbol" w:eastAsia="Segoe UI Symbol" w:hAnsi="Segoe UI Symbol" w:cs="Segoe UI Symbol"/>
              </w:rPr>
              <w:t></w:t>
            </w:r>
          </w:p>
        </w:tc>
        <w:tc>
          <w:tcPr>
            <w:tcW w:w="2845" w:type="dxa"/>
            <w:tcBorders>
              <w:top w:val="nil"/>
              <w:left w:val="nil"/>
              <w:bottom w:val="nil"/>
              <w:right w:val="nil"/>
            </w:tcBorders>
          </w:tcPr>
          <w:p w14:paraId="75B574D4" w14:textId="77777777" w:rsidR="00C13411" w:rsidRDefault="00D82F39">
            <w:pPr>
              <w:spacing w:after="0" w:line="259" w:lineRule="auto"/>
              <w:ind w:left="19" w:firstLine="0"/>
            </w:pPr>
            <w:r>
              <w:t>Satisfactory</w:t>
            </w:r>
          </w:p>
        </w:tc>
        <w:tc>
          <w:tcPr>
            <w:tcW w:w="7214" w:type="dxa"/>
            <w:tcBorders>
              <w:top w:val="nil"/>
              <w:left w:val="nil"/>
              <w:bottom w:val="nil"/>
              <w:right w:val="nil"/>
            </w:tcBorders>
          </w:tcPr>
          <w:p w14:paraId="4D4FD74F" w14:textId="77777777" w:rsidR="00C13411" w:rsidRDefault="00D82F39">
            <w:pPr>
              <w:spacing w:after="0" w:line="259" w:lineRule="auto"/>
              <w:ind w:left="91" w:firstLine="0"/>
            </w:pPr>
            <w:r>
              <w:t xml:space="preserve">Performance is at the </w:t>
            </w:r>
            <w:r>
              <w:rPr>
                <w:b/>
              </w:rPr>
              <w:t>level expected</w:t>
            </w:r>
            <w:r>
              <w:t xml:space="preserve"> of experienced and qualified individuals in this position.  Performance </w:t>
            </w:r>
            <w:r>
              <w:rPr>
                <w:b/>
              </w:rPr>
              <w:t>meets all standards</w:t>
            </w:r>
            <w:r>
              <w:t xml:space="preserve">. The employee is considered to be “fully competent.” </w:t>
            </w:r>
          </w:p>
        </w:tc>
      </w:tr>
      <w:tr w:rsidR="00C13411" w14:paraId="44338736" w14:textId="77777777">
        <w:trPr>
          <w:trHeight w:val="728"/>
        </w:trPr>
        <w:tc>
          <w:tcPr>
            <w:tcW w:w="334" w:type="dxa"/>
            <w:tcBorders>
              <w:top w:val="nil"/>
              <w:left w:val="nil"/>
              <w:bottom w:val="nil"/>
              <w:right w:val="nil"/>
            </w:tcBorders>
          </w:tcPr>
          <w:p w14:paraId="2DCC25FA" w14:textId="77777777" w:rsidR="00C13411" w:rsidRDefault="00D82F39">
            <w:pPr>
              <w:spacing w:after="0" w:line="259" w:lineRule="auto"/>
              <w:ind w:left="0" w:firstLine="0"/>
            </w:pPr>
            <w:r>
              <w:rPr>
                <w:rFonts w:ascii="Segoe UI Symbol" w:eastAsia="Segoe UI Symbol" w:hAnsi="Segoe UI Symbol" w:cs="Segoe UI Symbol"/>
              </w:rPr>
              <w:t></w:t>
            </w:r>
          </w:p>
        </w:tc>
        <w:tc>
          <w:tcPr>
            <w:tcW w:w="2845" w:type="dxa"/>
            <w:tcBorders>
              <w:top w:val="nil"/>
              <w:left w:val="nil"/>
              <w:bottom w:val="nil"/>
              <w:right w:val="nil"/>
            </w:tcBorders>
          </w:tcPr>
          <w:p w14:paraId="0BD9A93C" w14:textId="77777777" w:rsidR="00C13411" w:rsidRDefault="00D82F39">
            <w:pPr>
              <w:spacing w:after="0" w:line="259" w:lineRule="auto"/>
              <w:ind w:left="19" w:firstLine="0"/>
            </w:pPr>
            <w:r>
              <w:t>Below Average</w:t>
            </w:r>
          </w:p>
        </w:tc>
        <w:tc>
          <w:tcPr>
            <w:tcW w:w="7214" w:type="dxa"/>
            <w:tcBorders>
              <w:top w:val="nil"/>
              <w:left w:val="nil"/>
              <w:bottom w:val="nil"/>
              <w:right w:val="nil"/>
            </w:tcBorders>
          </w:tcPr>
          <w:p w14:paraId="383E2C3A" w14:textId="77777777" w:rsidR="00C13411" w:rsidRDefault="00D82F39">
            <w:pPr>
              <w:spacing w:after="0" w:line="259" w:lineRule="auto"/>
              <w:ind w:left="91" w:firstLine="0"/>
            </w:pPr>
            <w:r>
              <w:t xml:space="preserve">Performance in a majority of areas is below the </w:t>
            </w:r>
            <w:r>
              <w:rPr>
                <w:b/>
              </w:rPr>
              <w:t>level expected</w:t>
            </w:r>
            <w:r>
              <w:t xml:space="preserve"> of experienced and qualified individuals in this position.  </w:t>
            </w:r>
            <w:r>
              <w:rPr>
                <w:b/>
              </w:rPr>
              <w:t>Performance meets most standards</w:t>
            </w:r>
            <w:r>
              <w:t xml:space="preserve">, but falls short of some. </w:t>
            </w:r>
          </w:p>
        </w:tc>
      </w:tr>
      <w:tr w:rsidR="00C13411" w14:paraId="4DD08F65" w14:textId="77777777">
        <w:trPr>
          <w:trHeight w:val="460"/>
        </w:trPr>
        <w:tc>
          <w:tcPr>
            <w:tcW w:w="334" w:type="dxa"/>
            <w:tcBorders>
              <w:top w:val="nil"/>
              <w:left w:val="nil"/>
              <w:bottom w:val="nil"/>
              <w:right w:val="nil"/>
            </w:tcBorders>
          </w:tcPr>
          <w:p w14:paraId="07D6E9CE" w14:textId="77777777" w:rsidR="00C13411" w:rsidRDefault="00D82F39">
            <w:pPr>
              <w:spacing w:after="0" w:line="259" w:lineRule="auto"/>
              <w:ind w:left="0" w:firstLine="0"/>
            </w:pPr>
            <w:r>
              <w:rPr>
                <w:rFonts w:ascii="Segoe UI Symbol" w:eastAsia="Segoe UI Symbol" w:hAnsi="Segoe UI Symbol" w:cs="Segoe UI Symbol"/>
              </w:rPr>
              <w:t></w:t>
            </w:r>
          </w:p>
        </w:tc>
        <w:tc>
          <w:tcPr>
            <w:tcW w:w="2845" w:type="dxa"/>
            <w:tcBorders>
              <w:top w:val="nil"/>
              <w:left w:val="nil"/>
              <w:bottom w:val="nil"/>
              <w:right w:val="nil"/>
            </w:tcBorders>
          </w:tcPr>
          <w:p w14:paraId="5AD42660" w14:textId="77777777" w:rsidR="00C13411" w:rsidRDefault="00D82F39">
            <w:pPr>
              <w:spacing w:after="0" w:line="259" w:lineRule="auto"/>
              <w:ind w:left="19" w:firstLine="0"/>
            </w:pPr>
            <w:r>
              <w:t>Unsatisfactory</w:t>
            </w:r>
          </w:p>
        </w:tc>
        <w:tc>
          <w:tcPr>
            <w:tcW w:w="7214" w:type="dxa"/>
            <w:tcBorders>
              <w:top w:val="nil"/>
              <w:left w:val="nil"/>
              <w:bottom w:val="nil"/>
              <w:right w:val="nil"/>
            </w:tcBorders>
          </w:tcPr>
          <w:p w14:paraId="17D126F7" w14:textId="77777777" w:rsidR="00C13411" w:rsidRDefault="00D82F39">
            <w:pPr>
              <w:spacing w:after="0" w:line="259" w:lineRule="auto"/>
              <w:ind w:left="91" w:firstLine="0"/>
            </w:pPr>
            <w:r>
              <w:t xml:space="preserve">Overall performance is </w:t>
            </w:r>
            <w:r>
              <w:rPr>
                <w:b/>
              </w:rPr>
              <w:t>significantly poorer</w:t>
            </w:r>
            <w:r>
              <w:t xml:space="preserve"> than expected of experienced and qualified individuals in this position.  </w:t>
            </w:r>
            <w:r>
              <w:rPr>
                <w:b/>
              </w:rPr>
              <w:t>Performance is unsatisfactory.</w:t>
            </w:r>
            <w:r>
              <w:t xml:space="preserve"> </w:t>
            </w:r>
          </w:p>
        </w:tc>
      </w:tr>
    </w:tbl>
    <w:p w14:paraId="551A0256" w14:textId="77777777" w:rsidR="00C13411" w:rsidRDefault="00D82F39">
      <w:pPr>
        <w:spacing w:after="222" w:line="259" w:lineRule="auto"/>
        <w:ind w:left="446"/>
      </w:pPr>
      <w:r>
        <w:rPr>
          <w:b/>
        </w:rPr>
        <w:lastRenderedPageBreak/>
        <w:t xml:space="preserve">Job Knowledge: </w:t>
      </w:r>
    </w:p>
    <w:p w14:paraId="61D8859E" w14:textId="77777777" w:rsidR="00C13411" w:rsidRDefault="00D82F39">
      <w:pPr>
        <w:numPr>
          <w:ilvl w:val="0"/>
          <w:numId w:val="1"/>
        </w:numPr>
        <w:spacing w:after="247"/>
        <w:ind w:right="23" w:hanging="341"/>
      </w:pPr>
      <w:r>
        <w:t>How would you rate the employee’s understanding of department rules, procedures, workflow, policies and operations?</w:t>
      </w:r>
    </w:p>
    <w:p w14:paraId="4A8AD936" w14:textId="68253BF8" w:rsidR="00C13411" w:rsidRDefault="00612900">
      <w:pPr>
        <w:ind w:left="446" w:right="23"/>
      </w:pPr>
      <w:sdt>
        <w:sdtPr>
          <w:rPr>
            <w:rFonts w:ascii="Segoe UI Symbol" w:eastAsia="Segoe UI Symbol" w:hAnsi="Segoe UI Symbol" w:cs="Segoe UI Symbol"/>
          </w:rPr>
          <w:id w:val="1638377006"/>
          <w14:checkbox>
            <w14:checked w14:val="0"/>
            <w14:checkedState w14:val="2612" w14:font="MS Gothic"/>
            <w14:uncheckedState w14:val="2610" w14:font="MS Gothic"/>
          </w14:checkbox>
        </w:sdtPr>
        <w:sdtEndPr/>
        <w:sdtContent>
          <w:r w:rsidR="002F2731">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4BBBCC26" w14:textId="2F854EAA" w:rsidR="00C13411" w:rsidRDefault="00612900">
      <w:pPr>
        <w:ind w:left="446" w:right="23"/>
      </w:pPr>
      <w:sdt>
        <w:sdtPr>
          <w:rPr>
            <w:rFonts w:ascii="Segoe UI Symbol" w:eastAsia="Segoe UI Symbol" w:hAnsi="Segoe UI Symbol" w:cs="Segoe UI Symbol"/>
          </w:rPr>
          <w:id w:val="55535160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7E93BE58" w14:textId="67D3B4AB" w:rsidR="00C13411" w:rsidRDefault="00612900">
      <w:pPr>
        <w:ind w:left="446" w:right="23"/>
      </w:pPr>
      <w:sdt>
        <w:sdtPr>
          <w:rPr>
            <w:rFonts w:ascii="Segoe UI Symbol" w:eastAsia="Segoe UI Symbol" w:hAnsi="Segoe UI Symbol" w:cs="Segoe UI Symbol"/>
          </w:rPr>
          <w:id w:val="-1495255662"/>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04FA2F6E" w14:textId="7D607642" w:rsidR="00C13411" w:rsidRDefault="00612900">
      <w:pPr>
        <w:ind w:left="446" w:right="23"/>
      </w:pPr>
      <w:sdt>
        <w:sdtPr>
          <w:rPr>
            <w:rFonts w:ascii="Segoe UI Symbol" w:eastAsia="Segoe UI Symbol" w:hAnsi="Segoe UI Symbol" w:cs="Segoe UI Symbol"/>
          </w:rPr>
          <w:id w:val="-1461967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0CFA5360" w14:textId="24D05AB1" w:rsidR="00C13411" w:rsidRDefault="00612900">
      <w:pPr>
        <w:spacing w:after="215"/>
        <w:ind w:left="446" w:right="23"/>
      </w:pPr>
      <w:sdt>
        <w:sdtPr>
          <w:rPr>
            <w:rFonts w:ascii="Segoe UI Symbol" w:eastAsia="Segoe UI Symbol" w:hAnsi="Segoe UI Symbol" w:cs="Segoe UI Symbol"/>
          </w:rPr>
          <w:id w:val="64848960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7A5D3721" w14:textId="77777777" w:rsidR="00C13411" w:rsidRDefault="00D82F39">
      <w:pPr>
        <w:numPr>
          <w:ilvl w:val="0"/>
          <w:numId w:val="1"/>
        </w:numPr>
        <w:spacing w:after="247"/>
        <w:ind w:right="23" w:hanging="341"/>
      </w:pPr>
      <w:r>
        <w:t>What is the employee’s understanding of his or her own job responsibilities and how those responsibilities fit into department operations?</w:t>
      </w:r>
    </w:p>
    <w:p w14:paraId="6518E219" w14:textId="0207777E" w:rsidR="00C13411" w:rsidRDefault="00612900">
      <w:pPr>
        <w:ind w:left="446" w:right="23"/>
      </w:pPr>
      <w:sdt>
        <w:sdtPr>
          <w:rPr>
            <w:rFonts w:ascii="Segoe UI Symbol" w:eastAsia="Segoe UI Symbol" w:hAnsi="Segoe UI Symbol" w:cs="Segoe UI Symbol"/>
          </w:rPr>
          <w:id w:val="195752079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06A6D5B1" w14:textId="43DA451A" w:rsidR="00C13411" w:rsidRDefault="00612900">
      <w:pPr>
        <w:ind w:left="446" w:right="23"/>
      </w:pPr>
      <w:sdt>
        <w:sdtPr>
          <w:rPr>
            <w:rFonts w:ascii="Segoe UI Symbol" w:eastAsia="Segoe UI Symbol" w:hAnsi="Segoe UI Symbol" w:cs="Segoe UI Symbol"/>
          </w:rPr>
          <w:id w:val="863016750"/>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49609D66" w14:textId="0CA8EFDE" w:rsidR="00C13411" w:rsidRDefault="00612900">
      <w:pPr>
        <w:ind w:left="446" w:right="23"/>
      </w:pPr>
      <w:sdt>
        <w:sdtPr>
          <w:rPr>
            <w:rFonts w:ascii="Segoe UI Symbol" w:eastAsia="Segoe UI Symbol" w:hAnsi="Segoe UI Symbol" w:cs="Segoe UI Symbol"/>
          </w:rPr>
          <w:id w:val="-89789255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1A833171" w14:textId="449DFC0D" w:rsidR="00C13411" w:rsidRDefault="00612900">
      <w:pPr>
        <w:ind w:left="446" w:right="23"/>
      </w:pPr>
      <w:sdt>
        <w:sdtPr>
          <w:rPr>
            <w:rFonts w:ascii="Segoe UI Symbol" w:eastAsia="Segoe UI Symbol" w:hAnsi="Segoe UI Symbol" w:cs="Segoe UI Symbol"/>
          </w:rPr>
          <w:id w:val="-1635868905"/>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360C784B" w14:textId="59CB18E7" w:rsidR="00C13411" w:rsidRDefault="00612900">
      <w:pPr>
        <w:spacing w:after="215"/>
        <w:ind w:left="446" w:right="23"/>
      </w:pPr>
      <w:sdt>
        <w:sdtPr>
          <w:rPr>
            <w:rFonts w:ascii="Segoe UI Symbol" w:eastAsia="Segoe UI Symbol" w:hAnsi="Segoe UI Symbol" w:cs="Segoe UI Symbol"/>
          </w:rPr>
          <w:id w:val="-967511469"/>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176FB096" w14:textId="2FEF5B1A" w:rsidR="00C13411" w:rsidRDefault="00D82F39">
      <w:pPr>
        <w:numPr>
          <w:ilvl w:val="0"/>
          <w:numId w:val="1"/>
        </w:numPr>
        <w:spacing w:after="250"/>
        <w:ind w:right="23" w:hanging="341"/>
      </w:pPr>
      <w:r>
        <w:t>How did the employee perform in terms of acquiring and maintaining the skills and knowledge required for</w:t>
      </w:r>
      <w:r w:rsidR="00E72F84">
        <w:t xml:space="preserve"> </w:t>
      </w:r>
      <w:r>
        <w:t>the position?</w:t>
      </w:r>
    </w:p>
    <w:p w14:paraId="32D62E14" w14:textId="01AB5B02" w:rsidR="00C13411" w:rsidRDefault="00612900">
      <w:pPr>
        <w:ind w:left="446" w:right="23"/>
      </w:pPr>
      <w:sdt>
        <w:sdtPr>
          <w:rPr>
            <w:rFonts w:ascii="Segoe UI Symbol" w:eastAsia="Segoe UI Symbol" w:hAnsi="Segoe UI Symbol" w:cs="Segoe UI Symbol"/>
          </w:rPr>
          <w:id w:val="-154197452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5DB288F6" w14:textId="4C4E80BA" w:rsidR="00C13411" w:rsidRDefault="00612900">
      <w:pPr>
        <w:ind w:left="446" w:right="23"/>
      </w:pPr>
      <w:sdt>
        <w:sdtPr>
          <w:rPr>
            <w:rFonts w:ascii="Segoe UI Symbol" w:eastAsia="Segoe UI Symbol" w:hAnsi="Segoe UI Symbol" w:cs="Segoe UI Symbol"/>
          </w:rPr>
          <w:id w:val="1669213395"/>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253D1B16" w14:textId="07971D24" w:rsidR="00C13411" w:rsidRDefault="00612900">
      <w:pPr>
        <w:ind w:left="446" w:right="23"/>
      </w:pPr>
      <w:sdt>
        <w:sdtPr>
          <w:rPr>
            <w:rFonts w:ascii="Segoe UI Symbol" w:eastAsia="Segoe UI Symbol" w:hAnsi="Segoe UI Symbol" w:cs="Segoe UI Symbol"/>
          </w:rPr>
          <w:id w:val="1488748217"/>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3444ED0A" w14:textId="6BD98702" w:rsidR="00C13411" w:rsidRDefault="00612900">
      <w:pPr>
        <w:ind w:left="446" w:right="23"/>
      </w:pPr>
      <w:sdt>
        <w:sdtPr>
          <w:rPr>
            <w:rFonts w:ascii="Segoe UI Symbol" w:eastAsia="Segoe UI Symbol" w:hAnsi="Segoe UI Symbol" w:cs="Segoe UI Symbol"/>
          </w:rPr>
          <w:id w:val="29296042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3466E80" w14:textId="19759A19" w:rsidR="00C13411" w:rsidRDefault="00612900">
      <w:pPr>
        <w:spacing w:after="215"/>
        <w:ind w:left="446" w:right="23"/>
      </w:pPr>
      <w:sdt>
        <w:sdtPr>
          <w:rPr>
            <w:rFonts w:ascii="Segoe UI Symbol" w:eastAsia="Segoe UI Symbol" w:hAnsi="Segoe UI Symbol" w:cs="Segoe UI Symbol"/>
          </w:rPr>
          <w:id w:val="189963314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00A047C" w14:textId="6F002DBF" w:rsidR="00C13411" w:rsidRDefault="00D82F39">
      <w:pPr>
        <w:spacing w:after="230"/>
        <w:ind w:left="446" w:right="23"/>
      </w:pPr>
      <w:r>
        <w:t xml:space="preserve">Comments: ____________________________________________________________________________________ </w:t>
      </w:r>
    </w:p>
    <w:p w14:paraId="2B5AD6AD" w14:textId="795C7B5A" w:rsidR="00C13411" w:rsidRDefault="00D82F39">
      <w:pPr>
        <w:spacing w:after="242"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56EA6537" w14:textId="77777777" w:rsidR="00C13411" w:rsidRDefault="00D82F39">
      <w:pPr>
        <w:spacing w:after="222" w:line="259" w:lineRule="auto"/>
        <w:ind w:left="446"/>
      </w:pPr>
      <w:r>
        <w:rPr>
          <w:b/>
        </w:rPr>
        <w:t xml:space="preserve">Quality of Work: </w:t>
      </w:r>
    </w:p>
    <w:p w14:paraId="7939DBEC" w14:textId="0C86D422" w:rsidR="00C13411" w:rsidRDefault="00D82F39">
      <w:pPr>
        <w:numPr>
          <w:ilvl w:val="0"/>
          <w:numId w:val="1"/>
        </w:numPr>
        <w:spacing w:after="250"/>
        <w:ind w:right="23" w:hanging="341"/>
      </w:pPr>
      <w:r>
        <w:t>How would you describe the employee’s organizational skills, i.e. ability to pace workflow and schedule time;</w:t>
      </w:r>
      <w:r w:rsidR="00E72F84">
        <w:t xml:space="preserve"> </w:t>
      </w:r>
      <w:r>
        <w:t>timeliness of work?</w:t>
      </w:r>
    </w:p>
    <w:p w14:paraId="3BB6F0FC" w14:textId="644256E9" w:rsidR="00C13411" w:rsidRDefault="00612900">
      <w:pPr>
        <w:ind w:left="446" w:right="23"/>
      </w:pPr>
      <w:sdt>
        <w:sdtPr>
          <w:rPr>
            <w:rFonts w:ascii="Segoe UI Symbol" w:eastAsia="Segoe UI Symbol" w:hAnsi="Segoe UI Symbol" w:cs="Segoe UI Symbol"/>
          </w:rPr>
          <w:id w:val="349848687"/>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7447BDF3" w14:textId="673411F1" w:rsidR="00C13411" w:rsidRDefault="00612900">
      <w:pPr>
        <w:ind w:left="446" w:right="23"/>
      </w:pPr>
      <w:sdt>
        <w:sdtPr>
          <w:rPr>
            <w:rFonts w:ascii="Segoe UI Symbol" w:eastAsia="Segoe UI Symbol" w:hAnsi="Segoe UI Symbol" w:cs="Segoe UI Symbol"/>
          </w:rPr>
          <w:id w:val="42341447"/>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7F4EFB46" w14:textId="23F636D3" w:rsidR="00C13411" w:rsidRDefault="00612900">
      <w:pPr>
        <w:ind w:left="446" w:right="23"/>
      </w:pPr>
      <w:sdt>
        <w:sdtPr>
          <w:rPr>
            <w:rFonts w:ascii="Segoe UI Symbol" w:eastAsia="Segoe UI Symbol" w:hAnsi="Segoe UI Symbol" w:cs="Segoe UI Symbol"/>
          </w:rPr>
          <w:id w:val="-9117264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140AB121" w14:textId="54308416" w:rsidR="00C13411" w:rsidRDefault="00612900">
      <w:pPr>
        <w:ind w:left="446" w:right="23"/>
      </w:pPr>
      <w:sdt>
        <w:sdtPr>
          <w:rPr>
            <w:rFonts w:ascii="Segoe UI Symbol" w:eastAsia="Segoe UI Symbol" w:hAnsi="Segoe UI Symbol" w:cs="Segoe UI Symbol"/>
          </w:rPr>
          <w:id w:val="1931236359"/>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793A0CD6" w14:textId="5946CB50" w:rsidR="00C13411" w:rsidRDefault="00612900">
      <w:pPr>
        <w:spacing w:after="215"/>
        <w:ind w:left="446" w:right="23"/>
      </w:pPr>
      <w:sdt>
        <w:sdtPr>
          <w:rPr>
            <w:rFonts w:ascii="Segoe UI Symbol" w:eastAsia="Segoe UI Symbol" w:hAnsi="Segoe UI Symbol" w:cs="Segoe UI Symbol"/>
          </w:rPr>
          <w:id w:val="-186806005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4001A5AB" w14:textId="77777777" w:rsidR="00D9072D" w:rsidRDefault="00D9072D">
      <w:pPr>
        <w:spacing w:after="215"/>
        <w:ind w:left="446" w:right="23"/>
      </w:pPr>
    </w:p>
    <w:p w14:paraId="3EE74BF0" w14:textId="77777777" w:rsidR="00D9072D" w:rsidRDefault="00D9072D">
      <w:pPr>
        <w:spacing w:after="215"/>
        <w:ind w:left="446" w:right="23"/>
      </w:pPr>
    </w:p>
    <w:p w14:paraId="57B1583A" w14:textId="77777777" w:rsidR="00D9072D" w:rsidRDefault="00D9072D">
      <w:pPr>
        <w:spacing w:after="215"/>
        <w:ind w:left="446" w:right="23"/>
      </w:pPr>
    </w:p>
    <w:p w14:paraId="18E24636" w14:textId="77777777" w:rsidR="00D9072D" w:rsidRDefault="00D9072D">
      <w:pPr>
        <w:spacing w:after="215"/>
        <w:ind w:left="446" w:right="23"/>
      </w:pPr>
    </w:p>
    <w:p w14:paraId="430B6361" w14:textId="2B84CE1B" w:rsidR="00C13411" w:rsidRDefault="00D82F39">
      <w:pPr>
        <w:numPr>
          <w:ilvl w:val="0"/>
          <w:numId w:val="1"/>
        </w:numPr>
        <w:spacing w:after="247"/>
        <w:ind w:right="23" w:hanging="341"/>
      </w:pPr>
      <w:r>
        <w:lastRenderedPageBreak/>
        <w:t>How would you rate the quality of the employee’s work in terms of general appearance of finished work</w:t>
      </w:r>
      <w:r w:rsidR="00E72F84">
        <w:t xml:space="preserve"> </w:t>
      </w:r>
      <w:r>
        <w:t>products, i.e. neatness?</w:t>
      </w:r>
    </w:p>
    <w:p w14:paraId="26F060F9" w14:textId="334C03E1" w:rsidR="00C13411" w:rsidRDefault="00612900">
      <w:pPr>
        <w:ind w:left="446" w:right="23"/>
      </w:pPr>
      <w:sdt>
        <w:sdtPr>
          <w:rPr>
            <w:rFonts w:ascii="Segoe UI Symbol" w:eastAsia="Segoe UI Symbol" w:hAnsi="Segoe UI Symbol" w:cs="Segoe UI Symbol"/>
          </w:rPr>
          <w:id w:val="-188524422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6EC4F709" w14:textId="2F9672E2" w:rsidR="00C13411" w:rsidRDefault="00612900">
      <w:pPr>
        <w:ind w:left="446" w:right="23"/>
      </w:pPr>
      <w:sdt>
        <w:sdtPr>
          <w:rPr>
            <w:rFonts w:ascii="Segoe UI Symbol" w:eastAsia="Segoe UI Symbol" w:hAnsi="Segoe UI Symbol" w:cs="Segoe UI Symbol"/>
          </w:rPr>
          <w:id w:val="-87075942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5461885" w14:textId="5D924F58" w:rsidR="00C13411" w:rsidRDefault="00612900">
      <w:pPr>
        <w:ind w:left="446" w:right="23"/>
      </w:pPr>
      <w:sdt>
        <w:sdtPr>
          <w:rPr>
            <w:rFonts w:ascii="Segoe UI Symbol" w:eastAsia="Segoe UI Symbol" w:hAnsi="Segoe UI Symbol" w:cs="Segoe UI Symbol"/>
          </w:rPr>
          <w:id w:val="161331987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3D2770B8" w14:textId="2EA55F02" w:rsidR="00C13411" w:rsidRDefault="00612900">
      <w:pPr>
        <w:ind w:left="446" w:right="23"/>
      </w:pPr>
      <w:sdt>
        <w:sdtPr>
          <w:rPr>
            <w:rFonts w:ascii="Segoe UI Symbol" w:eastAsia="Segoe UI Symbol" w:hAnsi="Segoe UI Symbol" w:cs="Segoe UI Symbol"/>
          </w:rPr>
          <w:id w:val="-1343624030"/>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2D1C2AD8" w14:textId="24C5A974" w:rsidR="00C13411" w:rsidRDefault="00612900">
      <w:pPr>
        <w:ind w:left="446" w:right="23"/>
      </w:pPr>
      <w:sdt>
        <w:sdtPr>
          <w:rPr>
            <w:rFonts w:ascii="Segoe UI Symbol" w:eastAsia="Segoe UI Symbol" w:hAnsi="Segoe UI Symbol" w:cs="Segoe UI Symbol"/>
          </w:rPr>
          <w:id w:val="-742177335"/>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4779AA32" w14:textId="77777777" w:rsidR="0052414D" w:rsidRDefault="0052414D">
      <w:pPr>
        <w:ind w:left="446" w:right="23"/>
      </w:pPr>
    </w:p>
    <w:p w14:paraId="2CA47ECE" w14:textId="223EB5C7" w:rsidR="00C13411" w:rsidRDefault="00D82F39">
      <w:pPr>
        <w:numPr>
          <w:ilvl w:val="0"/>
          <w:numId w:val="1"/>
        </w:numPr>
        <w:ind w:right="23" w:hanging="341"/>
      </w:pPr>
      <w:r>
        <w:t>How would you rate the quality of the employee’s work in terms of accuracy, i.e. number of errors and</w:t>
      </w:r>
      <w:r w:rsidR="0052414D">
        <w:t xml:space="preserve"> </w:t>
      </w:r>
      <w:r>
        <w:t>corrections?</w:t>
      </w:r>
    </w:p>
    <w:p w14:paraId="3FAE7156" w14:textId="77777777" w:rsidR="0052414D" w:rsidRDefault="0052414D" w:rsidP="0052414D">
      <w:pPr>
        <w:ind w:left="436" w:right="23" w:firstLine="0"/>
      </w:pPr>
    </w:p>
    <w:p w14:paraId="3DA1729D" w14:textId="2ED17D08" w:rsidR="00C13411" w:rsidRDefault="00612900">
      <w:pPr>
        <w:ind w:left="446" w:right="23"/>
      </w:pPr>
      <w:sdt>
        <w:sdtPr>
          <w:rPr>
            <w:rFonts w:ascii="Segoe UI Symbol" w:eastAsia="Segoe UI Symbol" w:hAnsi="Segoe UI Symbol" w:cs="Segoe UI Symbol"/>
          </w:rPr>
          <w:id w:val="17069147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75B6B957" w14:textId="34360F68" w:rsidR="00C13411" w:rsidRDefault="00612900">
      <w:pPr>
        <w:ind w:left="446" w:right="23"/>
      </w:pPr>
      <w:sdt>
        <w:sdtPr>
          <w:rPr>
            <w:rFonts w:ascii="Segoe UI Symbol" w:eastAsia="Segoe UI Symbol" w:hAnsi="Segoe UI Symbol" w:cs="Segoe UI Symbol"/>
          </w:rPr>
          <w:id w:val="-830683133"/>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7DF1234E" w14:textId="7CEE1A41" w:rsidR="00C13411" w:rsidRDefault="00612900">
      <w:pPr>
        <w:ind w:left="446" w:right="23"/>
      </w:pPr>
      <w:sdt>
        <w:sdtPr>
          <w:rPr>
            <w:rFonts w:ascii="Segoe UI Symbol" w:eastAsia="Segoe UI Symbol" w:hAnsi="Segoe UI Symbol" w:cs="Segoe UI Symbol"/>
          </w:rPr>
          <w:id w:val="139236880"/>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6E46C56" w14:textId="2DB6BE66" w:rsidR="00C13411" w:rsidRDefault="00612900">
      <w:pPr>
        <w:spacing w:after="220"/>
        <w:ind w:left="446" w:right="8625"/>
      </w:pPr>
      <w:sdt>
        <w:sdtPr>
          <w:rPr>
            <w:rFonts w:ascii="Segoe UI Symbol" w:eastAsia="Segoe UI Symbol" w:hAnsi="Segoe UI Symbol" w:cs="Segoe UI Symbol"/>
          </w:rPr>
          <w:id w:val="1314141069"/>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703481453"/>
          <w14:checkbox>
            <w14:checked w14:val="0"/>
            <w14:checkedState w14:val="2612" w14:font="MS Gothic"/>
            <w14:uncheckedState w14:val="2610" w14:font="MS Gothic"/>
          </w14:checkbox>
        </w:sdtPr>
        <w:sdtEndPr/>
        <w:sdtContent>
          <w:r w:rsidR="006528DB">
            <w:rPr>
              <w:rFonts w:ascii="MS Gothic" w:eastAsia="MS Gothic" w:hAnsi="MS Gothic" w:hint="eastAsia"/>
            </w:rPr>
            <w:t>☐</w:t>
          </w:r>
        </w:sdtContent>
      </w:sdt>
      <w:r w:rsidR="00D82F39">
        <w:t>Unsatisfactory</w:t>
      </w:r>
    </w:p>
    <w:p w14:paraId="241CE29B" w14:textId="77777777" w:rsidR="00C13411" w:rsidRDefault="00D82F39">
      <w:pPr>
        <w:numPr>
          <w:ilvl w:val="0"/>
          <w:numId w:val="1"/>
        </w:numPr>
        <w:spacing w:after="247"/>
        <w:ind w:right="23" w:hanging="341"/>
      </w:pPr>
      <w:r>
        <w:t>How would you rate the quality of the employee’s work in terms of degree of thoroughness applied to tasks, i.e. ability to follow through to completion?</w:t>
      </w:r>
    </w:p>
    <w:p w14:paraId="032E131A" w14:textId="702A6503" w:rsidR="00C13411" w:rsidRDefault="00612900">
      <w:pPr>
        <w:ind w:left="446" w:right="23"/>
      </w:pPr>
      <w:sdt>
        <w:sdtPr>
          <w:rPr>
            <w:rFonts w:ascii="Segoe UI Symbol" w:eastAsia="Segoe UI Symbol" w:hAnsi="Segoe UI Symbol" w:cs="Segoe UI Symbol"/>
          </w:rPr>
          <w:id w:val="386455062"/>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199F882A" w14:textId="55840E45" w:rsidR="00C13411" w:rsidRDefault="00612900">
      <w:pPr>
        <w:ind w:left="446" w:right="23"/>
      </w:pPr>
      <w:sdt>
        <w:sdtPr>
          <w:rPr>
            <w:rFonts w:ascii="Segoe UI Symbol" w:eastAsia="Segoe UI Symbol" w:hAnsi="Segoe UI Symbol" w:cs="Segoe UI Symbol"/>
          </w:rPr>
          <w:id w:val="1004865960"/>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837842F" w14:textId="4F18F3C1" w:rsidR="00C13411" w:rsidRDefault="00612900">
      <w:pPr>
        <w:ind w:left="446" w:right="23"/>
      </w:pPr>
      <w:sdt>
        <w:sdtPr>
          <w:rPr>
            <w:rFonts w:ascii="Segoe UI Symbol" w:eastAsia="Segoe UI Symbol" w:hAnsi="Segoe UI Symbol" w:cs="Segoe UI Symbol"/>
          </w:rPr>
          <w:id w:val="-191920262"/>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4D6D026" w14:textId="5A3488F0" w:rsidR="00C13411" w:rsidRDefault="00612900">
      <w:pPr>
        <w:ind w:left="446" w:right="23"/>
      </w:pPr>
      <w:sdt>
        <w:sdtPr>
          <w:rPr>
            <w:rFonts w:ascii="Segoe UI Symbol" w:eastAsia="Segoe UI Symbol" w:hAnsi="Segoe UI Symbol" w:cs="Segoe UI Symbol"/>
          </w:rPr>
          <w:id w:val="-110002487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FFC09CF" w14:textId="50783BB2" w:rsidR="00C13411" w:rsidRDefault="00612900">
      <w:pPr>
        <w:spacing w:after="212"/>
        <w:ind w:left="446" w:right="23"/>
      </w:pPr>
      <w:sdt>
        <w:sdtPr>
          <w:rPr>
            <w:rFonts w:ascii="Segoe UI Symbol" w:eastAsia="Segoe UI Symbol" w:hAnsi="Segoe UI Symbol" w:cs="Segoe UI Symbol"/>
          </w:rPr>
          <w:id w:val="-499964235"/>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63113964" w14:textId="77777777" w:rsidR="00C13411" w:rsidRDefault="00D82F39">
      <w:pPr>
        <w:numPr>
          <w:ilvl w:val="0"/>
          <w:numId w:val="1"/>
        </w:numPr>
        <w:spacing w:after="247"/>
        <w:ind w:right="23" w:hanging="341"/>
      </w:pPr>
      <w:r>
        <w:t>How would you describe the employee’s ability to accept and understand criticism and take appropriate action to correct and improve performance?</w:t>
      </w:r>
    </w:p>
    <w:p w14:paraId="26D3A073" w14:textId="798C6218" w:rsidR="00C13411" w:rsidRDefault="00612900">
      <w:pPr>
        <w:ind w:left="446" w:right="23"/>
      </w:pPr>
      <w:sdt>
        <w:sdtPr>
          <w:rPr>
            <w:rFonts w:ascii="Segoe UI Symbol" w:eastAsia="Segoe UI Symbol" w:hAnsi="Segoe UI Symbol" w:cs="Segoe UI Symbol"/>
          </w:rPr>
          <w:id w:val="-31887913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1FBF1D91" w14:textId="039301BD" w:rsidR="00C13411" w:rsidRDefault="00612900">
      <w:pPr>
        <w:ind w:left="446" w:right="23"/>
      </w:pPr>
      <w:sdt>
        <w:sdtPr>
          <w:rPr>
            <w:rFonts w:ascii="Segoe UI Symbol" w:eastAsia="Segoe UI Symbol" w:hAnsi="Segoe UI Symbol" w:cs="Segoe UI Symbol"/>
          </w:rPr>
          <w:id w:val="1824860379"/>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01DE0997" w14:textId="6957D9A3" w:rsidR="00C13411" w:rsidRDefault="00612900">
      <w:pPr>
        <w:ind w:left="446" w:right="23"/>
      </w:pPr>
      <w:sdt>
        <w:sdtPr>
          <w:rPr>
            <w:rFonts w:ascii="Segoe UI Symbol" w:eastAsia="Segoe UI Symbol" w:hAnsi="Segoe UI Symbol" w:cs="Segoe UI Symbol"/>
          </w:rPr>
          <w:id w:val="-13536364"/>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3E228507" w14:textId="60D1FC65" w:rsidR="00C13411" w:rsidRDefault="00612900">
      <w:pPr>
        <w:ind w:left="446" w:right="23"/>
      </w:pPr>
      <w:sdt>
        <w:sdtPr>
          <w:rPr>
            <w:rFonts w:ascii="Segoe UI Symbol" w:eastAsia="Segoe UI Symbol" w:hAnsi="Segoe UI Symbol" w:cs="Segoe UI Symbol"/>
          </w:rPr>
          <w:id w:val="854309369"/>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4D56269A" w14:textId="1BE9E67A" w:rsidR="00C13411" w:rsidRDefault="00612900">
      <w:pPr>
        <w:spacing w:after="215"/>
        <w:ind w:left="446" w:right="23"/>
      </w:pPr>
      <w:sdt>
        <w:sdtPr>
          <w:rPr>
            <w:rFonts w:ascii="Segoe UI Symbol" w:eastAsia="Segoe UI Symbol" w:hAnsi="Segoe UI Symbol" w:cs="Segoe UI Symbol"/>
          </w:rPr>
          <w:id w:val="275067192"/>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7D13B03E" w14:textId="77777777" w:rsidR="00C13411" w:rsidRDefault="00D82F39">
      <w:pPr>
        <w:spacing w:after="230"/>
        <w:ind w:left="446" w:right="23"/>
      </w:pPr>
      <w:r>
        <w:t xml:space="preserve">Comments: ____________________________________________________________________________________ </w:t>
      </w:r>
    </w:p>
    <w:p w14:paraId="775D339B" w14:textId="77777777" w:rsidR="00C13411" w:rsidRDefault="00D82F39">
      <w:pPr>
        <w:spacing w:after="242"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4D91AF87" w14:textId="77777777" w:rsidR="00C13411" w:rsidRDefault="00D82F39">
      <w:pPr>
        <w:spacing w:after="222" w:line="259" w:lineRule="auto"/>
        <w:ind w:left="446"/>
      </w:pPr>
      <w:r>
        <w:rPr>
          <w:b/>
        </w:rPr>
        <w:t xml:space="preserve">Quantity of Work: </w:t>
      </w:r>
    </w:p>
    <w:p w14:paraId="6907AF5F" w14:textId="77777777" w:rsidR="00C13411" w:rsidRDefault="00D82F39">
      <w:pPr>
        <w:numPr>
          <w:ilvl w:val="0"/>
          <w:numId w:val="1"/>
        </w:numPr>
        <w:spacing w:after="243"/>
        <w:ind w:right="23" w:hanging="341"/>
      </w:pPr>
      <w:r>
        <w:t>How would you describe the employee’s production of the appropriate volume of work base on office standards?</w:t>
      </w:r>
    </w:p>
    <w:p w14:paraId="66DFCDD7" w14:textId="354E8D79" w:rsidR="00C13411" w:rsidRDefault="00612900">
      <w:pPr>
        <w:ind w:left="446" w:right="23"/>
      </w:pPr>
      <w:sdt>
        <w:sdtPr>
          <w:rPr>
            <w:rFonts w:ascii="Segoe UI Symbol" w:eastAsia="Segoe UI Symbol" w:hAnsi="Segoe UI Symbol" w:cs="Segoe UI Symbol"/>
          </w:rPr>
          <w:id w:val="1967393581"/>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32E89463" w14:textId="5AEC0EF6" w:rsidR="00C13411" w:rsidRDefault="00612900">
      <w:pPr>
        <w:ind w:left="446" w:right="23"/>
      </w:pPr>
      <w:sdt>
        <w:sdtPr>
          <w:rPr>
            <w:rFonts w:ascii="Segoe UI Symbol" w:eastAsia="Segoe UI Symbol" w:hAnsi="Segoe UI Symbol" w:cs="Segoe UI Symbol"/>
          </w:rPr>
          <w:id w:val="1457601415"/>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F91674B" w14:textId="508E501F" w:rsidR="00C13411" w:rsidRDefault="00612900">
      <w:pPr>
        <w:ind w:left="446" w:right="23"/>
      </w:pPr>
      <w:sdt>
        <w:sdtPr>
          <w:rPr>
            <w:rFonts w:ascii="Segoe UI Symbol" w:eastAsia="Segoe UI Symbol" w:hAnsi="Segoe UI Symbol" w:cs="Segoe UI Symbol"/>
          </w:rPr>
          <w:id w:val="-982388753"/>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8346D1B" w14:textId="6A291985" w:rsidR="00C13411" w:rsidRDefault="00612900">
      <w:pPr>
        <w:spacing w:after="218"/>
        <w:ind w:left="446" w:right="8625"/>
      </w:pPr>
      <w:sdt>
        <w:sdtPr>
          <w:rPr>
            <w:rFonts w:ascii="Segoe UI Symbol" w:eastAsia="Segoe UI Symbol" w:hAnsi="Segoe UI Symbol" w:cs="Segoe UI Symbol"/>
          </w:rPr>
          <w:id w:val="1478186176"/>
          <w14:checkbox>
            <w14:checked w14:val="0"/>
            <w14:checkedState w14:val="2612" w14:font="MS Gothic"/>
            <w14:uncheckedState w14:val="2610" w14:font="MS Gothic"/>
          </w14:checkbox>
        </w:sdtPr>
        <w:sdtEndPr/>
        <w:sdtContent>
          <w:r w:rsidR="00E72F8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r w:rsidR="0052414D">
        <w:t xml:space="preserve"> </w:t>
      </w:r>
      <w:sdt>
        <w:sdtPr>
          <w:id w:val="-172891275"/>
          <w14:checkbox>
            <w14:checked w14:val="0"/>
            <w14:checkedState w14:val="2612" w14:font="MS Gothic"/>
            <w14:uncheckedState w14:val="2610" w14:font="MS Gothic"/>
          </w14:checkbox>
        </w:sdtPr>
        <w:sdtEndPr/>
        <w:sdtContent>
          <w:r w:rsidR="00D9072D">
            <w:rPr>
              <w:rFonts w:ascii="MS Gothic" w:eastAsia="MS Gothic" w:hAnsi="MS Gothic" w:hint="eastAsia"/>
            </w:rPr>
            <w:t>☐</w:t>
          </w:r>
        </w:sdtContent>
      </w:sdt>
      <w:r w:rsidR="00D82F39">
        <w:t>Unsatisfactory</w:t>
      </w:r>
    </w:p>
    <w:p w14:paraId="593F5D94" w14:textId="77777777" w:rsidR="00D9072D" w:rsidRDefault="00D9072D">
      <w:pPr>
        <w:spacing w:after="218"/>
        <w:ind w:left="446" w:right="8625"/>
      </w:pPr>
    </w:p>
    <w:p w14:paraId="7E4A7BDF" w14:textId="77777777" w:rsidR="00C13411" w:rsidRDefault="00D82F39">
      <w:pPr>
        <w:numPr>
          <w:ilvl w:val="0"/>
          <w:numId w:val="1"/>
        </w:numPr>
        <w:spacing w:after="246"/>
        <w:ind w:right="23" w:hanging="341"/>
      </w:pPr>
      <w:r>
        <w:lastRenderedPageBreak/>
        <w:t>Rate the employee’s ability to meet deadlines in a timely manner.</w:t>
      </w:r>
    </w:p>
    <w:p w14:paraId="0A7F1CC4" w14:textId="07CA4464" w:rsidR="00C13411" w:rsidRDefault="00612900">
      <w:pPr>
        <w:ind w:left="446" w:right="23"/>
      </w:pPr>
      <w:sdt>
        <w:sdtPr>
          <w:rPr>
            <w:rFonts w:ascii="Segoe UI Symbol" w:eastAsia="Segoe UI Symbol" w:hAnsi="Segoe UI Symbol" w:cs="Segoe UI Symbol"/>
          </w:rPr>
          <w:id w:val="34375700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497F3D54" w14:textId="4263B5B5" w:rsidR="00C13411" w:rsidRDefault="00612900">
      <w:pPr>
        <w:ind w:left="446" w:right="23"/>
      </w:pPr>
      <w:sdt>
        <w:sdtPr>
          <w:rPr>
            <w:rFonts w:ascii="Segoe UI Symbol" w:eastAsia="Segoe UI Symbol" w:hAnsi="Segoe UI Symbol" w:cs="Segoe UI Symbol"/>
          </w:rPr>
          <w:id w:val="-1257980023"/>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3160AD36" w14:textId="7CE501E0" w:rsidR="00C13411" w:rsidRDefault="00612900">
      <w:pPr>
        <w:ind w:left="446" w:right="23"/>
      </w:pPr>
      <w:sdt>
        <w:sdtPr>
          <w:rPr>
            <w:rFonts w:ascii="Segoe UI Symbol" w:eastAsia="Segoe UI Symbol" w:hAnsi="Segoe UI Symbol" w:cs="Segoe UI Symbol"/>
          </w:rPr>
          <w:id w:val="-102197977"/>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64E1C775" w14:textId="2A70BDEC" w:rsidR="00C13411" w:rsidRDefault="00612900">
      <w:pPr>
        <w:ind w:left="446" w:right="23"/>
      </w:pPr>
      <w:sdt>
        <w:sdtPr>
          <w:rPr>
            <w:rFonts w:ascii="Segoe UI Symbol" w:eastAsia="Segoe UI Symbol" w:hAnsi="Segoe UI Symbol" w:cs="Segoe UI Symbol"/>
          </w:rPr>
          <w:id w:val="1258021593"/>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44ADC159" w14:textId="104C8291" w:rsidR="00C13411" w:rsidRDefault="00612900">
      <w:pPr>
        <w:ind w:left="446" w:right="23"/>
      </w:pPr>
      <w:sdt>
        <w:sdtPr>
          <w:rPr>
            <w:rFonts w:ascii="Segoe UI Symbol" w:eastAsia="Segoe UI Symbol" w:hAnsi="Segoe UI Symbol" w:cs="Segoe UI Symbol"/>
          </w:rPr>
          <w:id w:val="123735925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89B95D9" w14:textId="77777777" w:rsidR="00D9072D" w:rsidRDefault="00D9072D">
      <w:pPr>
        <w:ind w:left="446" w:right="23"/>
      </w:pPr>
    </w:p>
    <w:p w14:paraId="58DF581C" w14:textId="07E59165" w:rsidR="00C13411" w:rsidRDefault="00D82F39">
      <w:pPr>
        <w:numPr>
          <w:ilvl w:val="0"/>
          <w:numId w:val="1"/>
        </w:numPr>
        <w:spacing w:after="250"/>
        <w:ind w:right="23" w:hanging="341"/>
      </w:pPr>
      <w:r>
        <w:t>What is the employee’s ability to immediately resume work on one task after being interrupted to perform</w:t>
      </w:r>
      <w:r w:rsidR="0052414D">
        <w:t xml:space="preserve"> </w:t>
      </w:r>
      <w:r>
        <w:t>another task?</w:t>
      </w:r>
    </w:p>
    <w:p w14:paraId="0B440FC7" w14:textId="6F2BF0DB" w:rsidR="00C13411" w:rsidRDefault="00612900">
      <w:pPr>
        <w:ind w:left="446" w:right="23"/>
      </w:pPr>
      <w:sdt>
        <w:sdtPr>
          <w:rPr>
            <w:rFonts w:ascii="Segoe UI Symbol" w:eastAsia="Segoe UI Symbol" w:hAnsi="Segoe UI Symbol" w:cs="Segoe UI Symbol"/>
          </w:rPr>
          <w:id w:val="-30361940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4D1E0475" w14:textId="1E785638" w:rsidR="00C13411" w:rsidRDefault="00612900">
      <w:pPr>
        <w:ind w:left="446" w:right="23"/>
      </w:pPr>
      <w:sdt>
        <w:sdtPr>
          <w:rPr>
            <w:rFonts w:ascii="Segoe UI Symbol" w:eastAsia="Segoe UI Symbol" w:hAnsi="Segoe UI Symbol" w:cs="Segoe UI Symbol"/>
          </w:rPr>
          <w:id w:val="-105777779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39DDB11" w14:textId="39983129" w:rsidR="00C13411" w:rsidRDefault="00612900">
      <w:pPr>
        <w:ind w:left="446" w:right="23"/>
      </w:pPr>
      <w:sdt>
        <w:sdtPr>
          <w:rPr>
            <w:rFonts w:ascii="Segoe UI Symbol" w:eastAsia="Segoe UI Symbol" w:hAnsi="Segoe UI Symbol" w:cs="Segoe UI Symbol"/>
          </w:rPr>
          <w:id w:val="-136035143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9E9D77F" w14:textId="5C0BF45D" w:rsidR="00C13411" w:rsidRDefault="00612900">
      <w:pPr>
        <w:ind w:left="446" w:right="23"/>
      </w:pPr>
      <w:sdt>
        <w:sdtPr>
          <w:rPr>
            <w:rFonts w:ascii="Segoe UI Symbol" w:eastAsia="Segoe UI Symbol" w:hAnsi="Segoe UI Symbol" w:cs="Segoe UI Symbol"/>
          </w:rPr>
          <w:id w:val="161771412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0AFCDF15" w14:textId="5DB18EBA" w:rsidR="00C13411" w:rsidRDefault="00612900">
      <w:pPr>
        <w:spacing w:after="215"/>
        <w:ind w:left="446" w:right="23"/>
      </w:pPr>
      <w:sdt>
        <w:sdtPr>
          <w:rPr>
            <w:rFonts w:ascii="Segoe UI Symbol" w:eastAsia="Segoe UI Symbol" w:hAnsi="Segoe UI Symbol" w:cs="Segoe UI Symbol"/>
          </w:rPr>
          <w:id w:val="-157334504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2206E818" w14:textId="77777777" w:rsidR="00C13411" w:rsidRDefault="00D82F39">
      <w:pPr>
        <w:spacing w:after="230"/>
        <w:ind w:left="446" w:right="23"/>
      </w:pPr>
      <w:r>
        <w:t xml:space="preserve">Comments: ____________________________________________________________________________________ </w:t>
      </w:r>
    </w:p>
    <w:p w14:paraId="7E02B4C9" w14:textId="77777777" w:rsidR="00C13411" w:rsidRDefault="00D82F39">
      <w:pPr>
        <w:spacing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48DE7B94" w14:textId="77777777" w:rsidR="00C13411" w:rsidRDefault="00D82F39">
      <w:pPr>
        <w:spacing w:after="222" w:line="259" w:lineRule="auto"/>
        <w:ind w:left="446"/>
      </w:pPr>
      <w:r>
        <w:rPr>
          <w:b/>
        </w:rPr>
        <w:t xml:space="preserve">Dependability: </w:t>
      </w:r>
    </w:p>
    <w:p w14:paraId="1A37C0A6" w14:textId="77777777" w:rsidR="00C13411" w:rsidRDefault="00D82F39">
      <w:pPr>
        <w:numPr>
          <w:ilvl w:val="0"/>
          <w:numId w:val="1"/>
        </w:numPr>
        <w:spacing w:after="243"/>
        <w:ind w:right="23" w:hanging="341"/>
      </w:pPr>
      <w:r>
        <w:t>How would you describe the employee’s attendance level?</w:t>
      </w:r>
    </w:p>
    <w:p w14:paraId="67E658A6" w14:textId="4539C0E5" w:rsidR="00C13411" w:rsidRDefault="00612900">
      <w:pPr>
        <w:ind w:left="446" w:right="23"/>
      </w:pPr>
      <w:sdt>
        <w:sdtPr>
          <w:rPr>
            <w:rFonts w:ascii="Segoe UI Symbol" w:eastAsia="Segoe UI Symbol" w:hAnsi="Segoe UI Symbol" w:cs="Segoe UI Symbol"/>
          </w:rPr>
          <w:id w:val="-1917929975"/>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0AE3C8ED" w14:textId="583454B3" w:rsidR="00C13411" w:rsidRDefault="00612900">
      <w:pPr>
        <w:ind w:left="446" w:right="23"/>
      </w:pPr>
      <w:sdt>
        <w:sdtPr>
          <w:rPr>
            <w:rFonts w:ascii="Segoe UI Symbol" w:eastAsia="Segoe UI Symbol" w:hAnsi="Segoe UI Symbol" w:cs="Segoe UI Symbol"/>
          </w:rPr>
          <w:id w:val="191665810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5F9FDFCC" w14:textId="6C2F3148" w:rsidR="00C13411" w:rsidRDefault="00612900">
      <w:pPr>
        <w:ind w:left="446" w:right="23"/>
      </w:pPr>
      <w:sdt>
        <w:sdtPr>
          <w:rPr>
            <w:rFonts w:ascii="Segoe UI Symbol" w:eastAsia="Segoe UI Symbol" w:hAnsi="Segoe UI Symbol" w:cs="Segoe UI Symbol"/>
          </w:rPr>
          <w:id w:val="82278176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13597BB0" w14:textId="0AD347E6" w:rsidR="00C13411" w:rsidRDefault="00612900">
      <w:pPr>
        <w:spacing w:after="218"/>
        <w:ind w:left="446" w:right="8625"/>
      </w:pPr>
      <w:sdt>
        <w:sdtPr>
          <w:rPr>
            <w:rFonts w:ascii="Segoe UI Symbol" w:eastAsia="Segoe UI Symbol" w:hAnsi="Segoe UI Symbol" w:cs="Segoe UI Symbol"/>
          </w:rPr>
          <w:id w:val="-1972431467"/>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1171330756"/>
          <w14:checkbox>
            <w14:checked w14:val="0"/>
            <w14:checkedState w14:val="2612" w14:font="MS Gothic"/>
            <w14:uncheckedState w14:val="2610" w14:font="MS Gothic"/>
          </w14:checkbox>
        </w:sdtPr>
        <w:sdtEndPr/>
        <w:sdtContent>
          <w:r w:rsidR="00D9072D">
            <w:rPr>
              <w:rFonts w:ascii="MS Gothic" w:eastAsia="MS Gothic" w:hAnsi="MS Gothic" w:hint="eastAsia"/>
            </w:rPr>
            <w:t>☐</w:t>
          </w:r>
        </w:sdtContent>
      </w:sdt>
      <w:r w:rsidR="00D82F39">
        <w:t>Unsatisfactory</w:t>
      </w:r>
    </w:p>
    <w:p w14:paraId="6AEADBF6" w14:textId="77777777" w:rsidR="00C13411" w:rsidRDefault="00D82F39">
      <w:pPr>
        <w:numPr>
          <w:ilvl w:val="0"/>
          <w:numId w:val="1"/>
        </w:numPr>
        <w:spacing w:after="246"/>
        <w:ind w:right="23" w:hanging="341"/>
      </w:pPr>
      <w:r>
        <w:t>How would you describe the employee’s punctuality?</w:t>
      </w:r>
    </w:p>
    <w:p w14:paraId="4F056214" w14:textId="0D8F26FE" w:rsidR="00C13411" w:rsidRDefault="00612900">
      <w:pPr>
        <w:ind w:left="446" w:right="23"/>
      </w:pPr>
      <w:sdt>
        <w:sdtPr>
          <w:rPr>
            <w:rFonts w:ascii="Segoe UI Symbol" w:eastAsia="Segoe UI Symbol" w:hAnsi="Segoe UI Symbol" w:cs="Segoe UI Symbol"/>
          </w:rPr>
          <w:id w:val="1651480443"/>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1C9080E5" w14:textId="30D46B8C" w:rsidR="00C13411" w:rsidRDefault="00612900">
      <w:pPr>
        <w:ind w:left="446" w:right="23"/>
      </w:pPr>
      <w:sdt>
        <w:sdtPr>
          <w:rPr>
            <w:rFonts w:ascii="Segoe UI Symbol" w:eastAsia="Segoe UI Symbol" w:hAnsi="Segoe UI Symbol" w:cs="Segoe UI Symbol"/>
          </w:rPr>
          <w:id w:val="158718547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6EAD8CAF" w14:textId="63DD6F6F" w:rsidR="00C13411" w:rsidRDefault="00612900">
      <w:pPr>
        <w:ind w:left="446" w:right="23"/>
      </w:pPr>
      <w:sdt>
        <w:sdtPr>
          <w:rPr>
            <w:rFonts w:ascii="Segoe UI Symbol" w:eastAsia="Segoe UI Symbol" w:hAnsi="Segoe UI Symbol" w:cs="Segoe UI Symbol"/>
          </w:rPr>
          <w:id w:val="-144722448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12FAF7F5" w14:textId="4CCA7086" w:rsidR="00C13411" w:rsidRDefault="00612900">
      <w:pPr>
        <w:spacing w:after="220"/>
        <w:ind w:left="446" w:right="8625"/>
      </w:pPr>
      <w:sdt>
        <w:sdtPr>
          <w:rPr>
            <w:rFonts w:ascii="Segoe UI Symbol" w:eastAsia="Segoe UI Symbol" w:hAnsi="Segoe UI Symbol" w:cs="Segoe UI Symbol"/>
          </w:rPr>
          <w:id w:val="322627228"/>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1094063388"/>
          <w14:checkbox>
            <w14:checked w14:val="0"/>
            <w14:checkedState w14:val="2612" w14:font="MS Gothic"/>
            <w14:uncheckedState w14:val="2610" w14:font="MS Gothic"/>
          </w14:checkbox>
        </w:sdtPr>
        <w:sdtEndPr/>
        <w:sdtContent>
          <w:r w:rsidR="00D9072D">
            <w:rPr>
              <w:rFonts w:ascii="MS Gothic" w:eastAsia="MS Gothic" w:hAnsi="MS Gothic" w:hint="eastAsia"/>
            </w:rPr>
            <w:t>☐</w:t>
          </w:r>
        </w:sdtContent>
      </w:sdt>
      <w:r w:rsidR="00D9072D">
        <w:rPr>
          <w:rFonts w:ascii="Segoe UI Symbol" w:eastAsia="Segoe UI Symbol" w:hAnsi="Segoe UI Symbol" w:cs="Segoe UI Symbol"/>
        </w:rPr>
        <w:t xml:space="preserve"> </w:t>
      </w:r>
      <w:r w:rsidR="00D82F39">
        <w:t>Unsatisfactory</w:t>
      </w:r>
    </w:p>
    <w:p w14:paraId="41073883" w14:textId="77777777" w:rsidR="00C13411" w:rsidRDefault="00D82F39">
      <w:pPr>
        <w:numPr>
          <w:ilvl w:val="0"/>
          <w:numId w:val="1"/>
        </w:numPr>
        <w:spacing w:after="243"/>
        <w:ind w:right="23" w:hanging="341"/>
      </w:pPr>
      <w:r>
        <w:t>How would you rate the employee’s willingness to take on extra work when required by circumstances?</w:t>
      </w:r>
    </w:p>
    <w:p w14:paraId="4D0FD082" w14:textId="1FB9D51A" w:rsidR="00C13411" w:rsidRDefault="00612900">
      <w:pPr>
        <w:ind w:left="446" w:right="23"/>
      </w:pPr>
      <w:sdt>
        <w:sdtPr>
          <w:rPr>
            <w:rFonts w:ascii="Segoe UI Symbol" w:eastAsia="Segoe UI Symbol" w:hAnsi="Segoe UI Symbol" w:cs="Segoe UI Symbol"/>
          </w:rPr>
          <w:id w:val="-992873835"/>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72BED9AC" w14:textId="14BBB2A4" w:rsidR="00C13411" w:rsidRDefault="00612900">
      <w:pPr>
        <w:ind w:left="446" w:right="23"/>
      </w:pPr>
      <w:sdt>
        <w:sdtPr>
          <w:rPr>
            <w:rFonts w:ascii="Segoe UI Symbol" w:eastAsia="Segoe UI Symbol" w:hAnsi="Segoe UI Symbol" w:cs="Segoe UI Symbol"/>
          </w:rPr>
          <w:id w:val="1543785290"/>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EB1A282" w14:textId="31395D03" w:rsidR="00C13411" w:rsidRDefault="00612900">
      <w:pPr>
        <w:ind w:left="446" w:right="23"/>
      </w:pPr>
      <w:sdt>
        <w:sdtPr>
          <w:rPr>
            <w:rFonts w:ascii="Segoe UI Symbol" w:eastAsia="Segoe UI Symbol" w:hAnsi="Segoe UI Symbol" w:cs="Segoe UI Symbol"/>
          </w:rPr>
          <w:id w:val="-1434282939"/>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1FB414FE" w14:textId="11E1687B" w:rsidR="00C13411" w:rsidRDefault="00612900">
      <w:pPr>
        <w:spacing w:after="220"/>
        <w:ind w:left="446" w:right="8625"/>
      </w:pPr>
      <w:sdt>
        <w:sdtPr>
          <w:rPr>
            <w:rFonts w:ascii="Segoe UI Symbol" w:eastAsia="Segoe UI Symbol" w:hAnsi="Segoe UI Symbol" w:cs="Segoe UI Symbol"/>
          </w:rPr>
          <w:id w:val="1659491782"/>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1555298676"/>
          <w14:checkbox>
            <w14:checked w14:val="0"/>
            <w14:checkedState w14:val="2612" w14:font="MS Gothic"/>
            <w14:uncheckedState w14:val="2610" w14:font="MS Gothic"/>
          </w14:checkbox>
        </w:sdtPr>
        <w:sdtEndPr/>
        <w:sdtContent>
          <w:r w:rsidR="00D9072D">
            <w:rPr>
              <w:rFonts w:ascii="MS Gothic" w:eastAsia="MS Gothic" w:hAnsi="MS Gothic" w:hint="eastAsia"/>
            </w:rPr>
            <w:t>☐</w:t>
          </w:r>
        </w:sdtContent>
      </w:sdt>
      <w:r w:rsidR="00D9072D">
        <w:rPr>
          <w:rFonts w:ascii="Segoe UI Symbol" w:eastAsia="Segoe UI Symbol" w:hAnsi="Segoe UI Symbol" w:cs="Segoe UI Symbol"/>
        </w:rPr>
        <w:t xml:space="preserve"> </w:t>
      </w:r>
      <w:r w:rsidR="00D82F39">
        <w:t>Unsatisfactory</w:t>
      </w:r>
    </w:p>
    <w:p w14:paraId="20145EC9" w14:textId="77777777" w:rsidR="004E54E4" w:rsidRDefault="004E54E4">
      <w:pPr>
        <w:spacing w:after="160" w:line="259" w:lineRule="auto"/>
        <w:ind w:left="0" w:firstLine="0"/>
      </w:pPr>
      <w:r>
        <w:br w:type="page"/>
      </w:r>
    </w:p>
    <w:p w14:paraId="5A961DDA" w14:textId="76B1DA65" w:rsidR="00C13411" w:rsidRDefault="00D82F39">
      <w:pPr>
        <w:numPr>
          <w:ilvl w:val="0"/>
          <w:numId w:val="1"/>
        </w:numPr>
        <w:spacing w:after="243"/>
        <w:ind w:right="23" w:hanging="341"/>
      </w:pPr>
      <w:r>
        <w:lastRenderedPageBreak/>
        <w:t>Does the employee demonstrate a commitment to his or her work?</w:t>
      </w:r>
    </w:p>
    <w:p w14:paraId="4C041C45" w14:textId="228FA9FF" w:rsidR="00C13411" w:rsidRDefault="00612900">
      <w:pPr>
        <w:ind w:left="446" w:right="23"/>
      </w:pPr>
      <w:sdt>
        <w:sdtPr>
          <w:rPr>
            <w:rFonts w:ascii="Segoe UI Symbol" w:eastAsia="Segoe UI Symbol" w:hAnsi="Segoe UI Symbol" w:cs="Segoe UI Symbol"/>
          </w:rPr>
          <w:id w:val="-75744345"/>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54BD685E" w14:textId="41ACF90A" w:rsidR="00C13411" w:rsidRDefault="00612900">
      <w:pPr>
        <w:ind w:left="446" w:right="23"/>
      </w:pPr>
      <w:sdt>
        <w:sdtPr>
          <w:rPr>
            <w:rFonts w:ascii="Segoe UI Symbol" w:eastAsia="Segoe UI Symbol" w:hAnsi="Segoe UI Symbol" w:cs="Segoe UI Symbol"/>
          </w:rPr>
          <w:id w:val="-122243243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0159CE2C" w14:textId="3F5F76E8" w:rsidR="00C13411" w:rsidRDefault="00612900">
      <w:pPr>
        <w:ind w:left="446" w:right="23"/>
      </w:pPr>
      <w:sdt>
        <w:sdtPr>
          <w:rPr>
            <w:rFonts w:ascii="Segoe UI Symbol" w:eastAsia="Segoe UI Symbol" w:hAnsi="Segoe UI Symbol" w:cs="Segoe UI Symbol"/>
          </w:rPr>
          <w:id w:val="-92472647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6D47104D" w14:textId="0B8995B1" w:rsidR="00C13411" w:rsidRDefault="00612900">
      <w:pPr>
        <w:ind w:left="446" w:right="23"/>
      </w:pPr>
      <w:sdt>
        <w:sdtPr>
          <w:rPr>
            <w:rFonts w:ascii="Segoe UI Symbol" w:eastAsia="Segoe UI Symbol" w:hAnsi="Segoe UI Symbol" w:cs="Segoe UI Symbol"/>
          </w:rPr>
          <w:id w:val="686025662"/>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A493B28" w14:textId="35868F05" w:rsidR="00C13411" w:rsidRDefault="00612900">
      <w:pPr>
        <w:ind w:left="446" w:right="23"/>
      </w:pPr>
      <w:sdt>
        <w:sdtPr>
          <w:rPr>
            <w:rFonts w:ascii="Segoe UI Symbol" w:eastAsia="Segoe UI Symbol" w:hAnsi="Segoe UI Symbol" w:cs="Segoe UI Symbol"/>
          </w:rPr>
          <w:id w:val="5266498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r w:rsidR="004E54E4">
        <w:t xml:space="preserve"> </w:t>
      </w:r>
    </w:p>
    <w:p w14:paraId="2F4490BB" w14:textId="77777777" w:rsidR="004E54E4" w:rsidRDefault="004E54E4">
      <w:pPr>
        <w:ind w:left="446" w:right="23"/>
      </w:pPr>
    </w:p>
    <w:p w14:paraId="466F432D" w14:textId="74711D90" w:rsidR="00C13411" w:rsidRDefault="00D82F39">
      <w:pPr>
        <w:numPr>
          <w:ilvl w:val="0"/>
          <w:numId w:val="1"/>
        </w:numPr>
        <w:spacing w:after="248"/>
        <w:ind w:right="23" w:hanging="341"/>
      </w:pPr>
      <w:r>
        <w:t>Does the employee consistently give his or her best effort from one job to another both during normal times and</w:t>
      </w:r>
      <w:r w:rsidR="004E54E4">
        <w:t xml:space="preserve"> </w:t>
      </w:r>
      <w:r>
        <w:t>emergencies?</w:t>
      </w:r>
    </w:p>
    <w:p w14:paraId="3570E06D" w14:textId="74E36F5A" w:rsidR="00C13411" w:rsidRDefault="00612900">
      <w:pPr>
        <w:ind w:left="446" w:right="23"/>
      </w:pPr>
      <w:sdt>
        <w:sdtPr>
          <w:rPr>
            <w:rFonts w:ascii="Segoe UI Symbol" w:eastAsia="Segoe UI Symbol" w:hAnsi="Segoe UI Symbol" w:cs="Segoe UI Symbol"/>
          </w:rPr>
          <w:id w:val="1878741749"/>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465E8F96" w14:textId="790043C9" w:rsidR="00C13411" w:rsidRDefault="00612900">
      <w:pPr>
        <w:ind w:left="446" w:right="23"/>
      </w:pPr>
      <w:sdt>
        <w:sdtPr>
          <w:rPr>
            <w:rFonts w:ascii="Segoe UI Symbol" w:eastAsia="Segoe UI Symbol" w:hAnsi="Segoe UI Symbol" w:cs="Segoe UI Symbol"/>
          </w:rPr>
          <w:id w:val="-1355350731"/>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34B74D1A" w14:textId="278B2FF5" w:rsidR="00C13411" w:rsidRDefault="00612900">
      <w:pPr>
        <w:ind w:left="446" w:right="23"/>
      </w:pPr>
      <w:sdt>
        <w:sdtPr>
          <w:rPr>
            <w:rFonts w:ascii="Segoe UI Symbol" w:eastAsia="Segoe UI Symbol" w:hAnsi="Segoe UI Symbol" w:cs="Segoe UI Symbol"/>
          </w:rPr>
          <w:id w:val="-769933075"/>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7715AF97" w14:textId="6286A746" w:rsidR="00C13411" w:rsidRDefault="00612900">
      <w:pPr>
        <w:ind w:left="446" w:right="23"/>
      </w:pPr>
      <w:sdt>
        <w:sdtPr>
          <w:rPr>
            <w:rFonts w:ascii="Segoe UI Symbol" w:eastAsia="Segoe UI Symbol" w:hAnsi="Segoe UI Symbol" w:cs="Segoe UI Symbol"/>
          </w:rPr>
          <w:id w:val="-39967531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15FE2932" w14:textId="6343E2FD" w:rsidR="00C13411" w:rsidRDefault="00612900">
      <w:pPr>
        <w:spacing w:after="212"/>
        <w:ind w:left="446" w:right="23"/>
      </w:pPr>
      <w:sdt>
        <w:sdtPr>
          <w:rPr>
            <w:rFonts w:ascii="Segoe UI Symbol" w:eastAsia="Segoe UI Symbol" w:hAnsi="Segoe UI Symbol" w:cs="Segoe UI Symbol"/>
          </w:rPr>
          <w:id w:val="-1190295266"/>
          <w14:checkbox>
            <w14:checked w14:val="0"/>
            <w14:checkedState w14:val="2612" w14:font="MS Gothic"/>
            <w14:uncheckedState w14:val="2610" w14:font="MS Gothic"/>
          </w14:checkbox>
        </w:sdtPr>
        <w:sdtEndPr/>
        <w:sdtContent>
          <w:r w:rsidR="00D9072D">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27F2806" w14:textId="77777777" w:rsidR="00C13411" w:rsidRDefault="00D82F39">
      <w:pPr>
        <w:spacing w:after="232"/>
        <w:ind w:left="446" w:right="23"/>
      </w:pPr>
      <w:r>
        <w:t xml:space="preserve">Comments: ____________________________________________________________________________________ </w:t>
      </w:r>
    </w:p>
    <w:p w14:paraId="732F453E" w14:textId="77777777" w:rsidR="00C13411" w:rsidRDefault="00D82F39">
      <w:pPr>
        <w:spacing w:after="240"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77805E45" w14:textId="77777777" w:rsidR="00C13411" w:rsidRDefault="00D82F39">
      <w:pPr>
        <w:spacing w:after="222" w:line="259" w:lineRule="auto"/>
        <w:ind w:left="446"/>
      </w:pPr>
      <w:r>
        <w:rPr>
          <w:b/>
        </w:rPr>
        <w:t xml:space="preserve">Interpersonal Skills and Customer Service: </w:t>
      </w:r>
    </w:p>
    <w:p w14:paraId="12AD7BEC" w14:textId="77777777" w:rsidR="00C13411" w:rsidRDefault="00D82F39">
      <w:pPr>
        <w:numPr>
          <w:ilvl w:val="0"/>
          <w:numId w:val="1"/>
        </w:numPr>
        <w:spacing w:after="243"/>
        <w:ind w:right="23" w:hanging="341"/>
      </w:pPr>
      <w:r>
        <w:t>How would you rate the employee’s ability to interact with the public?</w:t>
      </w:r>
    </w:p>
    <w:p w14:paraId="2477D425" w14:textId="545FC89F" w:rsidR="00C13411" w:rsidRDefault="00612900">
      <w:pPr>
        <w:ind w:left="446" w:right="23"/>
      </w:pPr>
      <w:sdt>
        <w:sdtPr>
          <w:rPr>
            <w:rFonts w:ascii="Segoe UI Symbol" w:eastAsia="Segoe UI Symbol" w:hAnsi="Segoe UI Symbol" w:cs="Segoe UI Symbol"/>
          </w:rPr>
          <w:id w:val="2938996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241246E4" w14:textId="256F05EC" w:rsidR="00C13411" w:rsidRDefault="00612900">
      <w:pPr>
        <w:ind w:left="446" w:right="23"/>
      </w:pPr>
      <w:sdt>
        <w:sdtPr>
          <w:rPr>
            <w:rFonts w:ascii="Segoe UI Symbol" w:eastAsia="Segoe UI Symbol" w:hAnsi="Segoe UI Symbol" w:cs="Segoe UI Symbol"/>
          </w:rPr>
          <w:id w:val="-14181268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6C365C30" w14:textId="008919A0" w:rsidR="00C13411" w:rsidRDefault="00612900">
      <w:pPr>
        <w:ind w:left="446" w:right="23"/>
      </w:pPr>
      <w:sdt>
        <w:sdtPr>
          <w:rPr>
            <w:rFonts w:ascii="Segoe UI Symbol" w:eastAsia="Segoe UI Symbol" w:hAnsi="Segoe UI Symbol" w:cs="Segoe UI Symbol"/>
          </w:rPr>
          <w:id w:val="-77161609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7C7B8296" w14:textId="32E6368B" w:rsidR="00C13411" w:rsidRDefault="00612900">
      <w:pPr>
        <w:spacing w:after="220"/>
        <w:ind w:left="446" w:right="8625"/>
      </w:pPr>
      <w:sdt>
        <w:sdtPr>
          <w:rPr>
            <w:rFonts w:ascii="Segoe UI Symbol" w:eastAsia="Segoe UI Symbol" w:hAnsi="Segoe UI Symbol" w:cs="Segoe UI Symbol"/>
          </w:rPr>
          <w:id w:val="1298184309"/>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923951011"/>
          <w14:checkbox>
            <w14:checked w14:val="0"/>
            <w14:checkedState w14:val="2612" w14:font="MS Gothic"/>
            <w14:uncheckedState w14:val="2610" w14:font="MS Gothic"/>
          </w14:checkbox>
        </w:sdtPr>
        <w:sdtEndPr/>
        <w:sdtContent>
          <w:r w:rsidR="00EC1E34">
            <w:rPr>
              <w:rFonts w:ascii="MS Gothic" w:eastAsia="MS Gothic" w:hAnsi="MS Gothic" w:hint="eastAsia"/>
            </w:rPr>
            <w:t>☐</w:t>
          </w:r>
        </w:sdtContent>
      </w:sdt>
      <w:r w:rsidR="00EC1E34">
        <w:rPr>
          <w:rFonts w:ascii="Segoe UI Symbol" w:eastAsia="Segoe UI Symbol" w:hAnsi="Segoe UI Symbol" w:cs="Segoe UI Symbol"/>
        </w:rPr>
        <w:t xml:space="preserve"> </w:t>
      </w:r>
      <w:r w:rsidR="00D82F39">
        <w:t>Unsatisfactory</w:t>
      </w:r>
    </w:p>
    <w:p w14:paraId="294DBD17" w14:textId="77777777" w:rsidR="00C13411" w:rsidRDefault="00D82F39">
      <w:pPr>
        <w:numPr>
          <w:ilvl w:val="0"/>
          <w:numId w:val="1"/>
        </w:numPr>
        <w:spacing w:after="243"/>
        <w:ind w:right="23" w:hanging="341"/>
      </w:pPr>
      <w:r>
        <w:t>How would you rate the employee’s ability to interact with fellow employees?</w:t>
      </w:r>
    </w:p>
    <w:p w14:paraId="265BD3EE" w14:textId="60422853" w:rsidR="00C13411" w:rsidRDefault="00612900">
      <w:pPr>
        <w:ind w:left="446" w:right="23"/>
      </w:pPr>
      <w:sdt>
        <w:sdtPr>
          <w:rPr>
            <w:rFonts w:ascii="Segoe UI Symbol" w:eastAsia="Segoe UI Symbol" w:hAnsi="Segoe UI Symbol" w:cs="Segoe UI Symbol"/>
          </w:rPr>
          <w:id w:val="1203825557"/>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2BDE0A42" w14:textId="7FF7B720" w:rsidR="00C13411" w:rsidRDefault="00612900">
      <w:pPr>
        <w:ind w:left="446" w:right="23"/>
      </w:pPr>
      <w:sdt>
        <w:sdtPr>
          <w:rPr>
            <w:rFonts w:ascii="Segoe UI Symbol" w:eastAsia="Segoe UI Symbol" w:hAnsi="Segoe UI Symbol" w:cs="Segoe UI Symbol"/>
          </w:rPr>
          <w:id w:val="1348757905"/>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003C53AE" w14:textId="2EF7A747" w:rsidR="00C13411" w:rsidRDefault="00612900">
      <w:pPr>
        <w:ind w:left="446" w:right="23"/>
      </w:pPr>
      <w:sdt>
        <w:sdtPr>
          <w:rPr>
            <w:rFonts w:ascii="Segoe UI Symbol" w:eastAsia="Segoe UI Symbol" w:hAnsi="Segoe UI Symbol" w:cs="Segoe UI Symbol"/>
          </w:rPr>
          <w:id w:val="-832294030"/>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562FB8D" w14:textId="7F911D36" w:rsidR="00C13411" w:rsidRDefault="00612900">
      <w:pPr>
        <w:spacing w:after="220"/>
        <w:ind w:left="446" w:right="8625"/>
      </w:pPr>
      <w:sdt>
        <w:sdtPr>
          <w:rPr>
            <w:rFonts w:ascii="Segoe UI Symbol" w:eastAsia="Segoe UI Symbol" w:hAnsi="Segoe UI Symbol" w:cs="Segoe UI Symbol"/>
          </w:rPr>
          <w:id w:val="-620383988"/>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r w:rsidR="00EC1E34">
        <w:rPr>
          <w:rFonts w:ascii="Segoe UI Symbol" w:eastAsia="Segoe UI Symbol" w:hAnsi="Segoe UI Symbol" w:cs="Segoe UI Symbol"/>
        </w:rPr>
        <w:t xml:space="preserve"> </w:t>
      </w:r>
      <w:sdt>
        <w:sdtPr>
          <w:rPr>
            <w:rFonts w:ascii="Segoe UI Symbol" w:eastAsia="Segoe UI Symbol" w:hAnsi="Segoe UI Symbol" w:cs="Segoe UI Symbol"/>
          </w:rPr>
          <w:id w:val="-128410975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t>Unsatisfactory</w:t>
      </w:r>
    </w:p>
    <w:p w14:paraId="4A4EF492" w14:textId="77777777" w:rsidR="004E54E4" w:rsidRDefault="004E54E4">
      <w:pPr>
        <w:spacing w:after="160" w:line="259" w:lineRule="auto"/>
        <w:ind w:left="0" w:firstLine="0"/>
      </w:pPr>
      <w:r>
        <w:br w:type="page"/>
      </w:r>
    </w:p>
    <w:p w14:paraId="615912AF" w14:textId="107A9912" w:rsidR="00C13411" w:rsidRDefault="00D82F39">
      <w:pPr>
        <w:numPr>
          <w:ilvl w:val="0"/>
          <w:numId w:val="1"/>
        </w:numPr>
        <w:spacing w:after="243"/>
        <w:ind w:right="23" w:hanging="341"/>
      </w:pPr>
      <w:r>
        <w:lastRenderedPageBreak/>
        <w:t>Does the employee contribute to a positive working environment?</w:t>
      </w:r>
    </w:p>
    <w:p w14:paraId="312EB039" w14:textId="668C350E" w:rsidR="00C13411" w:rsidRDefault="00612900">
      <w:pPr>
        <w:ind w:left="446" w:right="23"/>
      </w:pPr>
      <w:sdt>
        <w:sdtPr>
          <w:rPr>
            <w:rFonts w:ascii="Segoe UI Symbol" w:eastAsia="Segoe UI Symbol" w:hAnsi="Segoe UI Symbol" w:cs="Segoe UI Symbol"/>
          </w:rPr>
          <w:id w:val="-930432050"/>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672B3CB7" w14:textId="74C6648F" w:rsidR="00C13411" w:rsidRDefault="00612900">
      <w:pPr>
        <w:ind w:left="446" w:right="23"/>
      </w:pPr>
      <w:sdt>
        <w:sdtPr>
          <w:rPr>
            <w:rFonts w:ascii="Segoe UI Symbol" w:eastAsia="Segoe UI Symbol" w:hAnsi="Segoe UI Symbol" w:cs="Segoe UI Symbol"/>
          </w:rPr>
          <w:id w:val="156999729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00C539A9" w14:textId="0F165F7C" w:rsidR="00C13411" w:rsidRDefault="00612900">
      <w:pPr>
        <w:ind w:left="446" w:right="23"/>
      </w:pPr>
      <w:sdt>
        <w:sdtPr>
          <w:rPr>
            <w:rFonts w:ascii="Segoe UI Symbol" w:eastAsia="Segoe UI Symbol" w:hAnsi="Segoe UI Symbol" w:cs="Segoe UI Symbol"/>
          </w:rPr>
          <w:id w:val="-1043676187"/>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941C191" w14:textId="41EBDFC7" w:rsidR="00C13411" w:rsidRDefault="00612900">
      <w:pPr>
        <w:ind w:left="446" w:right="23"/>
      </w:pPr>
      <w:sdt>
        <w:sdtPr>
          <w:rPr>
            <w:rFonts w:ascii="Segoe UI Symbol" w:eastAsia="Segoe UI Symbol" w:hAnsi="Segoe UI Symbol" w:cs="Segoe UI Symbol"/>
          </w:rPr>
          <w:id w:val="1354221719"/>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AABA1DB" w14:textId="179C726B" w:rsidR="00C13411" w:rsidRDefault="00612900">
      <w:pPr>
        <w:spacing w:after="215"/>
        <w:ind w:left="446" w:right="23"/>
      </w:pPr>
      <w:sdt>
        <w:sdtPr>
          <w:rPr>
            <w:rFonts w:ascii="Segoe UI Symbol" w:eastAsia="Segoe UI Symbol" w:hAnsi="Segoe UI Symbol" w:cs="Segoe UI Symbol"/>
          </w:rPr>
          <w:id w:val="-158182409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056D2D29" w14:textId="77777777" w:rsidR="00C13411" w:rsidRDefault="00D82F39">
      <w:pPr>
        <w:spacing w:after="230"/>
        <w:ind w:left="446" w:right="23"/>
      </w:pPr>
      <w:r>
        <w:t xml:space="preserve">Comments: ____________________________________________________________________________________ </w:t>
      </w:r>
    </w:p>
    <w:p w14:paraId="486A2A8D" w14:textId="77777777" w:rsidR="00C13411" w:rsidRDefault="00D82F39">
      <w:pPr>
        <w:spacing w:after="243"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2BEF46F4" w14:textId="77777777" w:rsidR="00C13411" w:rsidRDefault="00D82F39">
      <w:pPr>
        <w:spacing w:after="222" w:line="259" w:lineRule="auto"/>
        <w:ind w:left="446"/>
      </w:pPr>
      <w:r>
        <w:rPr>
          <w:b/>
        </w:rPr>
        <w:t xml:space="preserve">Judgment: </w:t>
      </w:r>
    </w:p>
    <w:p w14:paraId="1581CF6B" w14:textId="77777777" w:rsidR="00C13411" w:rsidRDefault="00D82F39">
      <w:pPr>
        <w:numPr>
          <w:ilvl w:val="0"/>
          <w:numId w:val="1"/>
        </w:numPr>
        <w:spacing w:after="246"/>
        <w:ind w:right="23" w:hanging="341"/>
      </w:pPr>
      <w:r>
        <w:t>Describe the employee’s ability to identify the appropriate circumstances which to make a decision.</w:t>
      </w:r>
    </w:p>
    <w:p w14:paraId="2FFEE801" w14:textId="01E1DC19" w:rsidR="00C13411" w:rsidRDefault="00612900">
      <w:pPr>
        <w:ind w:left="446" w:right="23"/>
      </w:pPr>
      <w:sdt>
        <w:sdtPr>
          <w:rPr>
            <w:rFonts w:ascii="Segoe UI Symbol" w:eastAsia="Segoe UI Symbol" w:hAnsi="Segoe UI Symbol" w:cs="Segoe UI Symbol"/>
          </w:rPr>
          <w:id w:val="835031527"/>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611747AD" w14:textId="558DAC69" w:rsidR="00C13411" w:rsidRDefault="00612900">
      <w:pPr>
        <w:ind w:left="446" w:right="23"/>
      </w:pPr>
      <w:sdt>
        <w:sdtPr>
          <w:rPr>
            <w:rFonts w:ascii="Segoe UI Symbol" w:eastAsia="Segoe UI Symbol" w:hAnsi="Segoe UI Symbol" w:cs="Segoe UI Symbol"/>
          </w:rPr>
          <w:id w:val="155142094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5525A577" w14:textId="76639F71" w:rsidR="00C13411" w:rsidRDefault="00612900">
      <w:pPr>
        <w:ind w:left="446" w:right="23"/>
      </w:pPr>
      <w:sdt>
        <w:sdtPr>
          <w:rPr>
            <w:rFonts w:ascii="Segoe UI Symbol" w:eastAsia="Segoe UI Symbol" w:hAnsi="Segoe UI Symbol" w:cs="Segoe UI Symbol"/>
          </w:rPr>
          <w:id w:val="-1266147575"/>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049BC78" w14:textId="44186C9B" w:rsidR="00C13411" w:rsidRDefault="00612900">
      <w:pPr>
        <w:ind w:left="446" w:right="23"/>
      </w:pPr>
      <w:sdt>
        <w:sdtPr>
          <w:rPr>
            <w:rFonts w:ascii="Segoe UI Symbol" w:eastAsia="Segoe UI Symbol" w:hAnsi="Segoe UI Symbol" w:cs="Segoe UI Symbol"/>
          </w:rPr>
          <w:id w:val="-888491355"/>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47D01332" w14:textId="0FDA6379" w:rsidR="00C13411" w:rsidRDefault="00612900">
      <w:pPr>
        <w:spacing w:after="215"/>
        <w:ind w:left="446" w:right="23"/>
      </w:pPr>
      <w:sdt>
        <w:sdtPr>
          <w:rPr>
            <w:rFonts w:ascii="Segoe UI Symbol" w:eastAsia="Segoe UI Symbol" w:hAnsi="Segoe UI Symbol" w:cs="Segoe UI Symbol"/>
          </w:rPr>
          <w:id w:val="-15584155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147D4992" w14:textId="77777777" w:rsidR="00C13411" w:rsidRDefault="00D82F39">
      <w:pPr>
        <w:numPr>
          <w:ilvl w:val="0"/>
          <w:numId w:val="1"/>
        </w:numPr>
        <w:spacing w:after="244"/>
        <w:ind w:right="23" w:hanging="341"/>
      </w:pPr>
      <w:r>
        <w:t>Describe the employee’s willingness to make effective decisions and to keep supervisor adequately informed.</w:t>
      </w:r>
    </w:p>
    <w:p w14:paraId="257C28CD" w14:textId="6913C1B2" w:rsidR="00C13411" w:rsidRDefault="00612900">
      <w:pPr>
        <w:ind w:left="446" w:right="23"/>
      </w:pPr>
      <w:sdt>
        <w:sdtPr>
          <w:rPr>
            <w:rFonts w:ascii="Segoe UI Symbol" w:eastAsia="Segoe UI Symbol" w:hAnsi="Segoe UI Symbol" w:cs="Segoe UI Symbol"/>
          </w:rPr>
          <w:id w:val="199599289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2736143F" w14:textId="72963EF5" w:rsidR="00C13411" w:rsidRDefault="00612900">
      <w:pPr>
        <w:ind w:left="446" w:right="23"/>
      </w:pPr>
      <w:sdt>
        <w:sdtPr>
          <w:rPr>
            <w:rFonts w:ascii="Segoe UI Symbol" w:eastAsia="Segoe UI Symbol" w:hAnsi="Segoe UI Symbol" w:cs="Segoe UI Symbol"/>
          </w:rPr>
          <w:id w:val="512804558"/>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60B36B35" w14:textId="24F1554F" w:rsidR="00C13411" w:rsidRDefault="00612900">
      <w:pPr>
        <w:ind w:left="446" w:right="23"/>
      </w:pPr>
      <w:sdt>
        <w:sdtPr>
          <w:rPr>
            <w:rFonts w:ascii="Segoe UI Symbol" w:eastAsia="Segoe UI Symbol" w:hAnsi="Segoe UI Symbol" w:cs="Segoe UI Symbol"/>
          </w:rPr>
          <w:id w:val="62312903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5E24C48B" w14:textId="5DBB112C" w:rsidR="00C13411" w:rsidRDefault="00612900">
      <w:pPr>
        <w:spacing w:after="220"/>
        <w:ind w:left="446" w:right="8625"/>
      </w:pPr>
      <w:sdt>
        <w:sdtPr>
          <w:rPr>
            <w:rFonts w:ascii="Segoe UI Symbol" w:eastAsia="Segoe UI Symbol" w:hAnsi="Segoe UI Symbol" w:cs="Segoe UI Symbol"/>
          </w:rPr>
          <w:id w:val="47217527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1633364062"/>
          <w14:checkbox>
            <w14:checked w14:val="0"/>
            <w14:checkedState w14:val="2612" w14:font="MS Gothic"/>
            <w14:uncheckedState w14:val="2610" w14:font="MS Gothic"/>
          </w14:checkbox>
        </w:sdtPr>
        <w:sdtEndPr/>
        <w:sdtContent>
          <w:r w:rsidR="00EC1E34">
            <w:rPr>
              <w:rFonts w:ascii="MS Gothic" w:eastAsia="MS Gothic" w:hAnsi="MS Gothic" w:hint="eastAsia"/>
            </w:rPr>
            <w:t>☐</w:t>
          </w:r>
        </w:sdtContent>
      </w:sdt>
      <w:r w:rsidR="00EC1E34">
        <w:rPr>
          <w:rFonts w:ascii="Segoe UI Symbol" w:eastAsia="Segoe UI Symbol" w:hAnsi="Segoe UI Symbol" w:cs="Segoe UI Symbol"/>
        </w:rPr>
        <w:t xml:space="preserve"> </w:t>
      </w:r>
      <w:r w:rsidR="00D82F39">
        <w:t>Unsatisfactory</w:t>
      </w:r>
    </w:p>
    <w:p w14:paraId="4394DEBD" w14:textId="77777777" w:rsidR="00C13411" w:rsidRDefault="00D82F39">
      <w:pPr>
        <w:numPr>
          <w:ilvl w:val="0"/>
          <w:numId w:val="1"/>
        </w:numPr>
        <w:spacing w:after="243"/>
        <w:ind w:right="23" w:hanging="341"/>
      </w:pPr>
      <w:r>
        <w:t>Describe the employee’s ability to make appropriate decisions.</w:t>
      </w:r>
    </w:p>
    <w:p w14:paraId="4131D51F" w14:textId="7D6E85C9" w:rsidR="00C13411" w:rsidRDefault="00612900">
      <w:pPr>
        <w:ind w:left="446" w:right="23"/>
      </w:pPr>
      <w:sdt>
        <w:sdtPr>
          <w:rPr>
            <w:rFonts w:ascii="Segoe UI Symbol" w:eastAsia="Segoe UI Symbol" w:hAnsi="Segoe UI Symbol" w:cs="Segoe UI Symbol"/>
          </w:rPr>
          <w:id w:val="-187953706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2FC9E5A6" w14:textId="5549F050" w:rsidR="00C13411" w:rsidRDefault="00612900">
      <w:pPr>
        <w:ind w:left="446" w:right="23"/>
      </w:pPr>
      <w:sdt>
        <w:sdtPr>
          <w:rPr>
            <w:rFonts w:ascii="Segoe UI Symbol" w:eastAsia="Segoe UI Symbol" w:hAnsi="Segoe UI Symbol" w:cs="Segoe UI Symbol"/>
          </w:rPr>
          <w:id w:val="95245117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6F7BCD8B" w14:textId="6C0D4E5F" w:rsidR="00C13411" w:rsidRDefault="00612900">
      <w:pPr>
        <w:ind w:left="446" w:right="23"/>
      </w:pPr>
      <w:sdt>
        <w:sdtPr>
          <w:rPr>
            <w:rFonts w:ascii="Segoe UI Symbol" w:eastAsia="Segoe UI Symbol" w:hAnsi="Segoe UI Symbol" w:cs="Segoe UI Symbol"/>
          </w:rPr>
          <w:id w:val="-37739688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7B894F32" w14:textId="0AF4BE82" w:rsidR="00C13411" w:rsidRDefault="00612900">
      <w:pPr>
        <w:ind w:left="446" w:right="23"/>
      </w:pPr>
      <w:sdt>
        <w:sdtPr>
          <w:rPr>
            <w:rFonts w:ascii="Segoe UI Symbol" w:eastAsia="Segoe UI Symbol" w:hAnsi="Segoe UI Symbol" w:cs="Segoe UI Symbol"/>
          </w:rPr>
          <w:id w:val="2072764350"/>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DB01B30" w14:textId="391A4142" w:rsidR="00C13411" w:rsidRDefault="00612900">
      <w:pPr>
        <w:spacing w:after="215"/>
        <w:ind w:left="446" w:right="23"/>
      </w:pPr>
      <w:sdt>
        <w:sdtPr>
          <w:rPr>
            <w:rFonts w:ascii="Segoe UI Symbol" w:eastAsia="Segoe UI Symbol" w:hAnsi="Segoe UI Symbol" w:cs="Segoe UI Symbol"/>
          </w:rPr>
          <w:id w:val="-61776434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480FDB2D" w14:textId="77777777" w:rsidR="00C13411" w:rsidRDefault="00D82F39">
      <w:pPr>
        <w:spacing w:after="230"/>
        <w:ind w:left="446" w:right="23"/>
      </w:pPr>
      <w:r>
        <w:t xml:space="preserve">Comments: ____________________________________________________________________________________ </w:t>
      </w:r>
    </w:p>
    <w:p w14:paraId="235825EA" w14:textId="77777777" w:rsidR="00C13411" w:rsidRDefault="00D82F39">
      <w:pPr>
        <w:spacing w:line="478" w:lineRule="auto"/>
        <w:ind w:left="446" w:right="23"/>
      </w:pPr>
      <w:r>
        <w:t xml:space="preserve">______________________________________________________________________________________________ ______________________________________________________________________________________________ </w:t>
      </w:r>
    </w:p>
    <w:p w14:paraId="767C513D" w14:textId="77777777" w:rsidR="004E54E4" w:rsidRDefault="004E54E4">
      <w:pPr>
        <w:spacing w:after="160" w:line="259" w:lineRule="auto"/>
        <w:ind w:left="0" w:firstLine="0"/>
        <w:rPr>
          <w:b/>
        </w:rPr>
      </w:pPr>
      <w:r>
        <w:rPr>
          <w:b/>
        </w:rPr>
        <w:br w:type="page"/>
      </w:r>
    </w:p>
    <w:p w14:paraId="07B35050" w14:textId="4D7E046B" w:rsidR="00C13411" w:rsidRDefault="00D82F39">
      <w:pPr>
        <w:spacing w:after="222" w:line="259" w:lineRule="auto"/>
        <w:ind w:left="446"/>
      </w:pPr>
      <w:r>
        <w:rPr>
          <w:b/>
        </w:rPr>
        <w:lastRenderedPageBreak/>
        <w:t xml:space="preserve">Communication: </w:t>
      </w:r>
    </w:p>
    <w:p w14:paraId="051CB96D" w14:textId="77777777" w:rsidR="00C13411" w:rsidRDefault="00D82F39">
      <w:pPr>
        <w:numPr>
          <w:ilvl w:val="0"/>
          <w:numId w:val="1"/>
        </w:numPr>
        <w:spacing w:after="243"/>
        <w:ind w:right="23" w:hanging="341"/>
      </w:pPr>
      <w:r>
        <w:t>Describe the employee’s ability to communicate, both verbally and in writing.</w:t>
      </w:r>
    </w:p>
    <w:p w14:paraId="3A022C17" w14:textId="2B2B7E55" w:rsidR="00C13411" w:rsidRDefault="00612900">
      <w:pPr>
        <w:ind w:left="446" w:right="23"/>
      </w:pPr>
      <w:sdt>
        <w:sdtPr>
          <w:rPr>
            <w:rFonts w:ascii="Segoe UI Symbol" w:eastAsia="Segoe UI Symbol" w:hAnsi="Segoe UI Symbol" w:cs="Segoe UI Symbol"/>
          </w:rPr>
          <w:id w:val="-175127116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00624F9E" w14:textId="0B8C31CE" w:rsidR="00C13411" w:rsidRDefault="00612900">
      <w:pPr>
        <w:ind w:left="446" w:right="23"/>
      </w:pPr>
      <w:sdt>
        <w:sdtPr>
          <w:rPr>
            <w:rFonts w:ascii="Segoe UI Symbol" w:eastAsia="Segoe UI Symbol" w:hAnsi="Segoe UI Symbol" w:cs="Segoe UI Symbol"/>
          </w:rPr>
          <w:id w:val="-1384171654"/>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56950B08" w14:textId="131825CE" w:rsidR="00C13411" w:rsidRDefault="00612900">
      <w:pPr>
        <w:ind w:left="446" w:right="23"/>
      </w:pPr>
      <w:sdt>
        <w:sdtPr>
          <w:rPr>
            <w:rFonts w:ascii="Segoe UI Symbol" w:eastAsia="Segoe UI Symbol" w:hAnsi="Segoe UI Symbol" w:cs="Segoe UI Symbol"/>
          </w:rPr>
          <w:id w:val="1886751941"/>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2ED5194F" w14:textId="32FEA36D" w:rsidR="00C13411" w:rsidRDefault="00612900">
      <w:pPr>
        <w:ind w:left="446" w:right="23"/>
      </w:pPr>
      <w:sdt>
        <w:sdtPr>
          <w:rPr>
            <w:rFonts w:ascii="Segoe UI Symbol" w:eastAsia="Segoe UI Symbol" w:hAnsi="Segoe UI Symbol" w:cs="Segoe UI Symbol"/>
          </w:rPr>
          <w:id w:val="186631990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4038C70A" w14:textId="51E9E414" w:rsidR="00C13411" w:rsidRDefault="00612900">
      <w:pPr>
        <w:spacing w:after="215"/>
        <w:ind w:left="446" w:right="23"/>
      </w:pPr>
      <w:sdt>
        <w:sdtPr>
          <w:rPr>
            <w:rFonts w:ascii="Segoe UI Symbol" w:eastAsia="Segoe UI Symbol" w:hAnsi="Segoe UI Symbol" w:cs="Segoe UI Symbol"/>
          </w:rPr>
          <w:id w:val="-157111251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D388E37" w14:textId="77777777" w:rsidR="00C13411" w:rsidRDefault="00D82F39">
      <w:pPr>
        <w:numPr>
          <w:ilvl w:val="0"/>
          <w:numId w:val="1"/>
        </w:numPr>
        <w:spacing w:after="250"/>
        <w:ind w:right="23" w:hanging="341"/>
      </w:pPr>
      <w:r>
        <w:t>Describe the employee’s ability to communicate with his or her supervisor and keep the supervisor well informed.</w:t>
      </w:r>
    </w:p>
    <w:p w14:paraId="5DB4CE0A" w14:textId="64309FC1" w:rsidR="00C13411" w:rsidRDefault="00612900">
      <w:pPr>
        <w:ind w:left="446" w:right="23"/>
      </w:pPr>
      <w:sdt>
        <w:sdtPr>
          <w:rPr>
            <w:rFonts w:ascii="Segoe UI Symbol" w:eastAsia="Segoe UI Symbol" w:hAnsi="Segoe UI Symbol" w:cs="Segoe UI Symbol"/>
          </w:rPr>
          <w:id w:val="1877742703"/>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7C512B59" w14:textId="6E61B79D" w:rsidR="00C13411" w:rsidRDefault="00612900">
      <w:pPr>
        <w:ind w:left="446" w:right="23"/>
      </w:pPr>
      <w:sdt>
        <w:sdtPr>
          <w:rPr>
            <w:rFonts w:ascii="Segoe UI Symbol" w:eastAsia="Segoe UI Symbol" w:hAnsi="Segoe UI Symbol" w:cs="Segoe UI Symbol"/>
          </w:rPr>
          <w:id w:val="2107686048"/>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50F8EDBE" w14:textId="782B2E91" w:rsidR="00C13411" w:rsidRDefault="00612900">
      <w:pPr>
        <w:ind w:left="446" w:right="23"/>
      </w:pPr>
      <w:sdt>
        <w:sdtPr>
          <w:rPr>
            <w:rFonts w:ascii="Segoe UI Symbol" w:eastAsia="Segoe UI Symbol" w:hAnsi="Segoe UI Symbol" w:cs="Segoe UI Symbol"/>
          </w:rPr>
          <w:id w:val="-1865663500"/>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78C567F7" w14:textId="1EAA72D0" w:rsidR="00C13411" w:rsidRDefault="00612900">
      <w:pPr>
        <w:spacing w:after="220"/>
        <w:ind w:left="446" w:right="8625"/>
      </w:pPr>
      <w:sdt>
        <w:sdtPr>
          <w:rPr>
            <w:rFonts w:ascii="Segoe UI Symbol" w:eastAsia="Segoe UI Symbol" w:hAnsi="Segoe UI Symbol" w:cs="Segoe UI Symbol"/>
          </w:rPr>
          <w:id w:val="94797079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1154959562"/>
          <w14:checkbox>
            <w14:checked w14:val="0"/>
            <w14:checkedState w14:val="2612" w14:font="MS Gothic"/>
            <w14:uncheckedState w14:val="2610" w14:font="MS Gothic"/>
          </w14:checkbox>
        </w:sdtPr>
        <w:sdtEndPr/>
        <w:sdtContent>
          <w:r w:rsidR="00EC1E34">
            <w:rPr>
              <w:rFonts w:ascii="MS Gothic" w:eastAsia="MS Gothic" w:hAnsi="MS Gothic" w:hint="eastAsia"/>
            </w:rPr>
            <w:t>☐</w:t>
          </w:r>
        </w:sdtContent>
      </w:sdt>
      <w:r w:rsidR="00EC1E34">
        <w:rPr>
          <w:rFonts w:ascii="Segoe UI Symbol" w:eastAsia="Segoe UI Symbol" w:hAnsi="Segoe UI Symbol" w:cs="Segoe UI Symbol"/>
        </w:rPr>
        <w:t xml:space="preserve"> </w:t>
      </w:r>
      <w:r w:rsidR="00D82F39">
        <w:t>Unsatisfactory</w:t>
      </w:r>
    </w:p>
    <w:p w14:paraId="483255AF" w14:textId="77777777" w:rsidR="00C13411" w:rsidRDefault="00D82F39">
      <w:pPr>
        <w:numPr>
          <w:ilvl w:val="0"/>
          <w:numId w:val="1"/>
        </w:numPr>
        <w:spacing w:after="243"/>
        <w:ind w:right="23" w:hanging="341"/>
      </w:pPr>
      <w:r>
        <w:t>How would you rate the employee’s listening skills, i.e. the employee’s ability to understand instructions?</w:t>
      </w:r>
    </w:p>
    <w:p w14:paraId="4E0DE43A" w14:textId="649F31CF" w:rsidR="00C13411" w:rsidRDefault="00612900">
      <w:pPr>
        <w:ind w:left="446" w:right="23"/>
      </w:pPr>
      <w:sdt>
        <w:sdtPr>
          <w:rPr>
            <w:rFonts w:ascii="Segoe UI Symbol" w:eastAsia="Segoe UI Symbol" w:hAnsi="Segoe UI Symbol" w:cs="Segoe UI Symbol"/>
          </w:rPr>
          <w:id w:val="231659228"/>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05F9741E" w14:textId="21117DA1" w:rsidR="00C13411" w:rsidRDefault="00612900">
      <w:pPr>
        <w:ind w:left="446" w:right="23"/>
      </w:pPr>
      <w:sdt>
        <w:sdtPr>
          <w:rPr>
            <w:rFonts w:ascii="Segoe UI Symbol" w:eastAsia="Segoe UI Symbol" w:hAnsi="Segoe UI Symbol" w:cs="Segoe UI Symbol"/>
          </w:rPr>
          <w:id w:val="-2143408175"/>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4DE85DB7" w14:textId="07CF467A" w:rsidR="00C13411" w:rsidRDefault="00612900">
      <w:pPr>
        <w:ind w:left="446" w:right="23"/>
      </w:pPr>
      <w:sdt>
        <w:sdtPr>
          <w:rPr>
            <w:rFonts w:ascii="Segoe UI Symbol" w:eastAsia="Segoe UI Symbol" w:hAnsi="Segoe UI Symbol" w:cs="Segoe UI Symbol"/>
          </w:rPr>
          <w:id w:val="82208160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666025DF" w14:textId="2ADD146E" w:rsidR="00C13411" w:rsidRDefault="00612900">
      <w:pPr>
        <w:ind w:left="446" w:right="23"/>
      </w:pPr>
      <w:sdt>
        <w:sdtPr>
          <w:rPr>
            <w:rFonts w:ascii="Segoe UI Symbol" w:eastAsia="Segoe UI Symbol" w:hAnsi="Segoe UI Symbol" w:cs="Segoe UI Symbol"/>
          </w:rPr>
          <w:id w:val="1124275470"/>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1199C789" w14:textId="44EDE16F" w:rsidR="00C13411" w:rsidRDefault="00612900">
      <w:pPr>
        <w:spacing w:after="215"/>
        <w:ind w:left="446" w:right="23"/>
      </w:pPr>
      <w:sdt>
        <w:sdtPr>
          <w:rPr>
            <w:rFonts w:ascii="Segoe UI Symbol" w:eastAsia="Segoe UI Symbol" w:hAnsi="Segoe UI Symbol" w:cs="Segoe UI Symbol"/>
          </w:rPr>
          <w:id w:val="1868868408"/>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3889F58" w14:textId="77777777" w:rsidR="00C13411" w:rsidRDefault="00D82F39">
      <w:pPr>
        <w:spacing w:after="230"/>
        <w:ind w:left="446" w:right="23"/>
      </w:pPr>
      <w:r>
        <w:t xml:space="preserve">Comments: ____________________________________________________________________________________ </w:t>
      </w:r>
    </w:p>
    <w:p w14:paraId="3B55E53C" w14:textId="77777777" w:rsidR="00C13411" w:rsidRDefault="00D82F39">
      <w:pPr>
        <w:spacing w:after="229"/>
        <w:ind w:left="446" w:right="23"/>
      </w:pPr>
      <w:r>
        <w:t xml:space="preserve">______________________________________________________________________________________________ </w:t>
      </w:r>
    </w:p>
    <w:p w14:paraId="52D367DB" w14:textId="77777777" w:rsidR="004E54E4" w:rsidRDefault="00D82F39">
      <w:pPr>
        <w:spacing w:after="230"/>
        <w:ind w:left="446" w:right="23"/>
      </w:pPr>
      <w:r>
        <w:t xml:space="preserve">______________________________________________________________________________________________ </w:t>
      </w:r>
    </w:p>
    <w:p w14:paraId="360519C3" w14:textId="77777777" w:rsidR="004E54E4" w:rsidRDefault="004E54E4">
      <w:pPr>
        <w:spacing w:after="230"/>
        <w:ind w:left="446" w:right="23"/>
      </w:pPr>
    </w:p>
    <w:p w14:paraId="694808B5" w14:textId="134415CD" w:rsidR="00C13411" w:rsidRDefault="00D82F39">
      <w:pPr>
        <w:spacing w:after="230"/>
        <w:ind w:left="446" w:right="23"/>
      </w:pPr>
      <w:r>
        <w:rPr>
          <w:b/>
        </w:rPr>
        <w:t xml:space="preserve">Initiative and Supervision: </w:t>
      </w:r>
    </w:p>
    <w:p w14:paraId="0B8306C3" w14:textId="77777777" w:rsidR="00C13411" w:rsidRDefault="00D82F39">
      <w:pPr>
        <w:numPr>
          <w:ilvl w:val="0"/>
          <w:numId w:val="1"/>
        </w:numPr>
        <w:spacing w:after="244"/>
        <w:ind w:right="23" w:hanging="341"/>
      </w:pPr>
      <w:r>
        <w:t>Describe the employee’s ability to work well independently, i.e. the ability to work without constant supervision.</w:t>
      </w:r>
    </w:p>
    <w:p w14:paraId="3CA715BF" w14:textId="7FA04E75" w:rsidR="00C13411" w:rsidRDefault="00612900">
      <w:pPr>
        <w:ind w:left="446" w:right="23"/>
      </w:pPr>
      <w:sdt>
        <w:sdtPr>
          <w:rPr>
            <w:rFonts w:ascii="Segoe UI Symbol" w:eastAsia="Segoe UI Symbol" w:hAnsi="Segoe UI Symbol" w:cs="Segoe UI Symbol"/>
          </w:rPr>
          <w:id w:val="631448406"/>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70FA0EFC" w14:textId="309960BF" w:rsidR="00C13411" w:rsidRDefault="00612900">
      <w:pPr>
        <w:ind w:left="446" w:right="23"/>
      </w:pPr>
      <w:sdt>
        <w:sdtPr>
          <w:rPr>
            <w:rFonts w:ascii="Segoe UI Symbol" w:eastAsia="Segoe UI Symbol" w:hAnsi="Segoe UI Symbol" w:cs="Segoe UI Symbol"/>
          </w:rPr>
          <w:id w:val="39917477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441DC824" w14:textId="20C7D13A" w:rsidR="00C13411" w:rsidRDefault="00612900">
      <w:pPr>
        <w:ind w:left="446" w:right="23"/>
      </w:pPr>
      <w:sdt>
        <w:sdtPr>
          <w:rPr>
            <w:rFonts w:ascii="Segoe UI Symbol" w:eastAsia="Segoe UI Symbol" w:hAnsi="Segoe UI Symbol" w:cs="Segoe UI Symbol"/>
          </w:rPr>
          <w:id w:val="-665479525"/>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5022F734" w14:textId="44D7C3EE" w:rsidR="00EC1E34" w:rsidRDefault="00612900" w:rsidP="00EC1E34">
      <w:pPr>
        <w:spacing w:after="220"/>
        <w:ind w:left="446" w:right="8625"/>
      </w:pPr>
      <w:sdt>
        <w:sdtPr>
          <w:rPr>
            <w:rFonts w:ascii="Segoe UI Symbol" w:eastAsia="Segoe UI Symbol" w:hAnsi="Segoe UI Symbol" w:cs="Segoe UI Symbol"/>
          </w:rPr>
          <w:id w:val="-2057764512"/>
          <w14:checkbox>
            <w14:checked w14:val="0"/>
            <w14:checkedState w14:val="2612" w14:font="MS Gothic"/>
            <w14:uncheckedState w14:val="2610" w14:font="MS Gothic"/>
          </w14:checkbox>
        </w:sdtPr>
        <w:sdtEndPr/>
        <w:sdtContent>
          <w:r w:rsidR="00EC1E34">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819957888"/>
          <w14:checkbox>
            <w14:checked w14:val="0"/>
            <w14:checkedState w14:val="2612" w14:font="MS Gothic"/>
            <w14:uncheckedState w14:val="2610" w14:font="MS Gothic"/>
          </w14:checkbox>
        </w:sdtPr>
        <w:sdtEndPr/>
        <w:sdtContent>
          <w:r w:rsidR="00EC1E34">
            <w:rPr>
              <w:rFonts w:ascii="MS Gothic" w:eastAsia="MS Gothic" w:hAnsi="MS Gothic" w:hint="eastAsia"/>
            </w:rPr>
            <w:t>☐</w:t>
          </w:r>
        </w:sdtContent>
      </w:sdt>
      <w:r w:rsidR="00EC1E34">
        <w:rPr>
          <w:rFonts w:ascii="Segoe UI Symbol" w:eastAsia="Segoe UI Symbol" w:hAnsi="Segoe UI Symbol" w:cs="Segoe UI Symbol"/>
        </w:rPr>
        <w:t xml:space="preserve"> </w:t>
      </w:r>
      <w:r w:rsidR="00D82F39">
        <w:t>Unsatisfactory</w:t>
      </w:r>
    </w:p>
    <w:p w14:paraId="56A41051" w14:textId="77777777" w:rsidR="00C13411" w:rsidRDefault="00D82F39">
      <w:pPr>
        <w:numPr>
          <w:ilvl w:val="0"/>
          <w:numId w:val="1"/>
        </w:numPr>
        <w:spacing w:after="243"/>
        <w:ind w:right="23" w:hanging="341"/>
      </w:pPr>
      <w:r>
        <w:t>How would you describe the employee’s self-motivation?</w:t>
      </w:r>
    </w:p>
    <w:p w14:paraId="6F12DCB3" w14:textId="4057BDA4" w:rsidR="00C13411" w:rsidRDefault="00612900">
      <w:pPr>
        <w:ind w:left="446" w:right="23"/>
      </w:pPr>
      <w:sdt>
        <w:sdtPr>
          <w:rPr>
            <w:rFonts w:ascii="Segoe UI Symbol" w:eastAsia="Segoe UI Symbol" w:hAnsi="Segoe UI Symbol" w:cs="Segoe UI Symbol"/>
          </w:rPr>
          <w:id w:val="867028697"/>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41A9A0BC" w14:textId="080896E3" w:rsidR="00C13411" w:rsidRDefault="00612900">
      <w:pPr>
        <w:ind w:left="446" w:right="23"/>
      </w:pPr>
      <w:sdt>
        <w:sdtPr>
          <w:rPr>
            <w:rFonts w:ascii="Segoe UI Symbol" w:eastAsia="Segoe UI Symbol" w:hAnsi="Segoe UI Symbol" w:cs="Segoe UI Symbol"/>
          </w:rPr>
          <w:id w:val="-1949151021"/>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238820BE" w14:textId="3AE8CB20" w:rsidR="00C13411" w:rsidRDefault="00612900">
      <w:pPr>
        <w:ind w:left="446" w:right="23"/>
      </w:pPr>
      <w:sdt>
        <w:sdtPr>
          <w:rPr>
            <w:rFonts w:ascii="Segoe UI Symbol" w:eastAsia="Segoe UI Symbol" w:hAnsi="Segoe UI Symbol" w:cs="Segoe UI Symbol"/>
          </w:rPr>
          <w:id w:val="1354690392"/>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385CE7B3" w14:textId="6DF35E05" w:rsidR="00C13411" w:rsidRDefault="00612900">
      <w:pPr>
        <w:ind w:left="446" w:right="23"/>
      </w:pPr>
      <w:sdt>
        <w:sdtPr>
          <w:rPr>
            <w:rFonts w:ascii="Segoe UI Symbol" w:eastAsia="Segoe UI Symbol" w:hAnsi="Segoe UI Symbol" w:cs="Segoe UI Symbol"/>
          </w:rPr>
          <w:id w:val="1177621226"/>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5F318D3A" w14:textId="02DCE620" w:rsidR="00C13411" w:rsidRDefault="00612900">
      <w:pPr>
        <w:ind w:left="446" w:right="23"/>
      </w:pPr>
      <w:sdt>
        <w:sdtPr>
          <w:rPr>
            <w:rFonts w:ascii="Segoe UI Symbol" w:eastAsia="Segoe UI Symbol" w:hAnsi="Segoe UI Symbol" w:cs="Segoe UI Symbol"/>
          </w:rPr>
          <w:id w:val="-1243098709"/>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3415EF58" w14:textId="77777777" w:rsidR="006528DB" w:rsidRDefault="006528DB">
      <w:pPr>
        <w:ind w:left="446" w:right="23"/>
      </w:pPr>
    </w:p>
    <w:p w14:paraId="0B03C3B0" w14:textId="0BB0D9F9" w:rsidR="00C13411" w:rsidRDefault="00D82F39">
      <w:pPr>
        <w:numPr>
          <w:ilvl w:val="0"/>
          <w:numId w:val="1"/>
        </w:numPr>
        <w:spacing w:after="247"/>
        <w:ind w:right="23" w:hanging="341"/>
      </w:pPr>
      <w:r>
        <w:lastRenderedPageBreak/>
        <w:t>How does the employee perform with regard to planning and organizing work, and achieving goals within</w:t>
      </w:r>
      <w:r w:rsidR="004E54E4">
        <w:t xml:space="preserve"> </w:t>
      </w:r>
      <w:r>
        <w:t>scheduled time and fiscal limits?</w:t>
      </w:r>
    </w:p>
    <w:p w14:paraId="2A76F3B5" w14:textId="0467B305" w:rsidR="00C13411" w:rsidRDefault="00612900">
      <w:pPr>
        <w:ind w:left="446" w:right="23"/>
      </w:pPr>
      <w:sdt>
        <w:sdtPr>
          <w:rPr>
            <w:rFonts w:ascii="Segoe UI Symbol" w:eastAsia="Segoe UI Symbol" w:hAnsi="Segoe UI Symbol" w:cs="Segoe UI Symbol"/>
          </w:rPr>
          <w:id w:val="1441646096"/>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30702625" w14:textId="04F85721" w:rsidR="00C13411" w:rsidRDefault="00612900">
      <w:pPr>
        <w:ind w:left="446" w:right="23"/>
      </w:pPr>
      <w:sdt>
        <w:sdtPr>
          <w:rPr>
            <w:rFonts w:ascii="Segoe UI Symbol" w:eastAsia="Segoe UI Symbol" w:hAnsi="Segoe UI Symbol" w:cs="Segoe UI Symbol"/>
          </w:rPr>
          <w:id w:val="490225308"/>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5974268B" w14:textId="018FBE1C" w:rsidR="00C13411" w:rsidRDefault="00612900">
      <w:pPr>
        <w:ind w:left="446" w:right="23"/>
      </w:pPr>
      <w:sdt>
        <w:sdtPr>
          <w:rPr>
            <w:rFonts w:ascii="Segoe UI Symbol" w:eastAsia="Segoe UI Symbol" w:hAnsi="Segoe UI Symbol" w:cs="Segoe UI Symbol"/>
          </w:rPr>
          <w:id w:val="-1881391577"/>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57F778D0" w14:textId="50A52F4B" w:rsidR="00C13411" w:rsidRDefault="00612900">
      <w:pPr>
        <w:ind w:left="446" w:right="23"/>
      </w:pPr>
      <w:sdt>
        <w:sdtPr>
          <w:rPr>
            <w:rFonts w:ascii="Segoe UI Symbol" w:eastAsia="Segoe UI Symbol" w:hAnsi="Segoe UI Symbol" w:cs="Segoe UI Symbol"/>
          </w:rPr>
          <w:id w:val="-676190073"/>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4BE2A6FE" w14:textId="2227E454" w:rsidR="00C13411" w:rsidRDefault="00612900">
      <w:pPr>
        <w:spacing w:after="212"/>
        <w:ind w:left="446" w:right="23"/>
      </w:pPr>
      <w:sdt>
        <w:sdtPr>
          <w:rPr>
            <w:rFonts w:ascii="Segoe UI Symbol" w:eastAsia="Segoe UI Symbol" w:hAnsi="Segoe UI Symbol" w:cs="Segoe UI Symbol"/>
          </w:rPr>
          <w:id w:val="19674285"/>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512D3989" w14:textId="77777777" w:rsidR="00C13411" w:rsidRDefault="00D82F39">
      <w:pPr>
        <w:numPr>
          <w:ilvl w:val="0"/>
          <w:numId w:val="1"/>
        </w:numPr>
        <w:spacing w:after="247"/>
        <w:ind w:right="23" w:hanging="341"/>
      </w:pPr>
      <w:r>
        <w:t>If applicable, rate the employee’s success in gaining cooperation and a high level of performance from employees supervised.</w:t>
      </w:r>
    </w:p>
    <w:p w14:paraId="4F051FC0" w14:textId="0CBB40F1" w:rsidR="00C13411" w:rsidRDefault="00612900">
      <w:pPr>
        <w:ind w:left="446" w:right="23"/>
      </w:pPr>
      <w:sdt>
        <w:sdtPr>
          <w:rPr>
            <w:rFonts w:ascii="Segoe UI Symbol" w:eastAsia="Segoe UI Symbol" w:hAnsi="Segoe UI Symbol" w:cs="Segoe UI Symbol"/>
          </w:rPr>
          <w:id w:val="1776978399"/>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129FE092" w14:textId="4700E7A5" w:rsidR="00C13411" w:rsidRDefault="00612900">
      <w:pPr>
        <w:ind w:left="446" w:right="23"/>
      </w:pPr>
      <w:sdt>
        <w:sdtPr>
          <w:rPr>
            <w:rFonts w:ascii="Segoe UI Symbol" w:eastAsia="Segoe UI Symbol" w:hAnsi="Segoe UI Symbol" w:cs="Segoe UI Symbol"/>
          </w:rPr>
          <w:id w:val="1203525366"/>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1A76F006" w14:textId="09CBA27A" w:rsidR="00C13411" w:rsidRDefault="00612900">
      <w:pPr>
        <w:ind w:left="446" w:right="23"/>
      </w:pPr>
      <w:sdt>
        <w:sdtPr>
          <w:rPr>
            <w:rFonts w:ascii="Segoe UI Symbol" w:eastAsia="Segoe UI Symbol" w:hAnsi="Segoe UI Symbol" w:cs="Segoe UI Symbol"/>
          </w:rPr>
          <w:id w:val="110484332"/>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5FE2C562" w14:textId="4527A6D5" w:rsidR="00C13411" w:rsidRDefault="00612900">
      <w:pPr>
        <w:spacing w:after="220"/>
        <w:ind w:left="446" w:right="8625"/>
      </w:pPr>
      <w:sdt>
        <w:sdtPr>
          <w:rPr>
            <w:rFonts w:ascii="Segoe UI Symbol" w:eastAsia="Segoe UI Symbol" w:hAnsi="Segoe UI Symbol" w:cs="Segoe UI Symbol"/>
          </w:rPr>
          <w:id w:val="-1646580579"/>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 xml:space="preserve">Below Average </w:t>
      </w:r>
      <w:sdt>
        <w:sdtPr>
          <w:id w:val="-2070110163"/>
          <w14:checkbox>
            <w14:checked w14:val="0"/>
            <w14:checkedState w14:val="2612" w14:font="MS Gothic"/>
            <w14:uncheckedState w14:val="2610" w14:font="MS Gothic"/>
          </w14:checkbox>
        </w:sdtPr>
        <w:sdtEndPr/>
        <w:sdtContent>
          <w:r w:rsidR="006528DB">
            <w:rPr>
              <w:rFonts w:ascii="MS Gothic" w:eastAsia="MS Gothic" w:hAnsi="MS Gothic" w:hint="eastAsia"/>
            </w:rPr>
            <w:t>☐</w:t>
          </w:r>
        </w:sdtContent>
      </w:sdt>
      <w:r w:rsidR="006528DB">
        <w:rPr>
          <w:rFonts w:ascii="Segoe UI Symbol" w:eastAsia="Segoe UI Symbol" w:hAnsi="Segoe UI Symbol" w:cs="Segoe UI Symbol"/>
        </w:rPr>
        <w:t xml:space="preserve"> </w:t>
      </w:r>
      <w:r w:rsidR="00D82F39">
        <w:t>Unsatisfactory</w:t>
      </w:r>
    </w:p>
    <w:p w14:paraId="19BB2B14" w14:textId="77777777" w:rsidR="00C13411" w:rsidRDefault="00D82F39">
      <w:pPr>
        <w:numPr>
          <w:ilvl w:val="0"/>
          <w:numId w:val="1"/>
        </w:numPr>
        <w:spacing w:after="243"/>
        <w:ind w:right="23" w:hanging="341"/>
      </w:pPr>
      <w:r>
        <w:t>If applicable, rate the employee’s ability to motivate employees he or she supervises.</w:t>
      </w:r>
    </w:p>
    <w:p w14:paraId="3C705603" w14:textId="0A885D5B" w:rsidR="00C13411" w:rsidRDefault="00612900">
      <w:pPr>
        <w:ind w:left="446" w:right="23"/>
      </w:pPr>
      <w:sdt>
        <w:sdtPr>
          <w:rPr>
            <w:rFonts w:ascii="Segoe UI Symbol" w:eastAsia="Segoe UI Symbol" w:hAnsi="Segoe UI Symbol" w:cs="Segoe UI Symbol"/>
          </w:rPr>
          <w:id w:val="-1369219463"/>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Outstanding</w:t>
      </w:r>
    </w:p>
    <w:p w14:paraId="3CA09053" w14:textId="53984644" w:rsidR="00C13411" w:rsidRDefault="00612900">
      <w:pPr>
        <w:ind w:left="446" w:right="23"/>
      </w:pPr>
      <w:sdt>
        <w:sdtPr>
          <w:rPr>
            <w:rFonts w:ascii="Segoe UI Symbol" w:eastAsia="Segoe UI Symbol" w:hAnsi="Segoe UI Symbol" w:cs="Segoe UI Symbol"/>
          </w:rPr>
          <w:id w:val="-1451394441"/>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Above Average</w:t>
      </w:r>
    </w:p>
    <w:p w14:paraId="76CD94D1" w14:textId="4F1C0985" w:rsidR="00C13411" w:rsidRDefault="00612900">
      <w:pPr>
        <w:ind w:left="446" w:right="23"/>
      </w:pPr>
      <w:sdt>
        <w:sdtPr>
          <w:rPr>
            <w:rFonts w:ascii="Segoe UI Symbol" w:eastAsia="Segoe UI Symbol" w:hAnsi="Segoe UI Symbol" w:cs="Segoe UI Symbol"/>
          </w:rPr>
          <w:id w:val="-182510049"/>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Satisfactory</w:t>
      </w:r>
    </w:p>
    <w:p w14:paraId="47D31FDE" w14:textId="7D5DE352" w:rsidR="00C13411" w:rsidRDefault="00612900">
      <w:pPr>
        <w:ind w:left="446" w:right="23"/>
      </w:pPr>
      <w:sdt>
        <w:sdtPr>
          <w:rPr>
            <w:rFonts w:ascii="Segoe UI Symbol" w:eastAsia="Segoe UI Symbol" w:hAnsi="Segoe UI Symbol" w:cs="Segoe UI Symbol"/>
          </w:rPr>
          <w:id w:val="1481972369"/>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Below Average</w:t>
      </w:r>
    </w:p>
    <w:p w14:paraId="097A70ED" w14:textId="344FB666" w:rsidR="00C13411" w:rsidRDefault="00612900">
      <w:pPr>
        <w:spacing w:after="212"/>
        <w:ind w:left="446" w:right="23"/>
      </w:pPr>
      <w:sdt>
        <w:sdtPr>
          <w:rPr>
            <w:rFonts w:ascii="Segoe UI Symbol" w:eastAsia="Segoe UI Symbol" w:hAnsi="Segoe UI Symbol" w:cs="Segoe UI Symbol"/>
          </w:rPr>
          <w:id w:val="-890727883"/>
          <w14:checkbox>
            <w14:checked w14:val="0"/>
            <w14:checkedState w14:val="2612" w14:font="MS Gothic"/>
            <w14:uncheckedState w14:val="2610" w14:font="MS Gothic"/>
          </w14:checkbox>
        </w:sdtPr>
        <w:sdtEndPr/>
        <w:sdtContent>
          <w:r w:rsidR="006528DB">
            <w:rPr>
              <w:rFonts w:ascii="MS Gothic" w:eastAsia="MS Gothic" w:hAnsi="MS Gothic" w:cs="Segoe UI Symbol" w:hint="eastAsia"/>
            </w:rPr>
            <w:t>☐</w:t>
          </w:r>
        </w:sdtContent>
      </w:sdt>
      <w:r w:rsidR="00D82F39">
        <w:rPr>
          <w:rFonts w:ascii="Segoe UI Symbol" w:eastAsia="Segoe UI Symbol" w:hAnsi="Segoe UI Symbol" w:cs="Segoe UI Symbol"/>
        </w:rPr>
        <w:t xml:space="preserve"> </w:t>
      </w:r>
      <w:r w:rsidR="00D82F39">
        <w:t>Unsatisfactory</w:t>
      </w:r>
    </w:p>
    <w:p w14:paraId="394AEF71" w14:textId="77777777" w:rsidR="00C13411" w:rsidRDefault="00D82F39">
      <w:pPr>
        <w:spacing w:after="230"/>
        <w:ind w:left="446" w:right="23"/>
      </w:pPr>
      <w:r>
        <w:t xml:space="preserve">Comments: ____________________________________________________________________________________ </w:t>
      </w:r>
    </w:p>
    <w:p w14:paraId="0AD09680" w14:textId="77777777" w:rsidR="00C13411" w:rsidRDefault="00D82F39">
      <w:pPr>
        <w:spacing w:after="233"/>
        <w:ind w:left="446" w:right="23"/>
      </w:pPr>
      <w:r>
        <w:t xml:space="preserve">______________________________________________________________________________________________ </w:t>
      </w:r>
    </w:p>
    <w:p w14:paraId="7F2A54CF" w14:textId="77777777" w:rsidR="00C13411" w:rsidRDefault="00D82F39">
      <w:pPr>
        <w:ind w:left="446" w:right="23"/>
      </w:pPr>
      <w:r>
        <w:t xml:space="preserve">______________________________________________________________________________________________ </w:t>
      </w:r>
    </w:p>
    <w:p w14:paraId="720416F8" w14:textId="77777777" w:rsidR="004E54E4" w:rsidRDefault="004E54E4">
      <w:pPr>
        <w:pStyle w:val="Heading1"/>
        <w:spacing w:after="185"/>
        <w:ind w:right="2"/>
      </w:pPr>
    </w:p>
    <w:p w14:paraId="5F51BC30" w14:textId="77777777" w:rsidR="004E54E4" w:rsidRDefault="004E54E4">
      <w:pPr>
        <w:spacing w:after="160" w:line="259" w:lineRule="auto"/>
        <w:ind w:left="0" w:firstLine="0"/>
        <w:rPr>
          <w:b/>
          <w:sz w:val="28"/>
          <w:u w:val="single" w:color="000000"/>
        </w:rPr>
      </w:pPr>
      <w:r>
        <w:br w:type="page"/>
      </w:r>
    </w:p>
    <w:p w14:paraId="16047EC4" w14:textId="21F21664" w:rsidR="00C13411" w:rsidRDefault="00D82F39">
      <w:pPr>
        <w:pStyle w:val="Heading1"/>
        <w:spacing w:after="185"/>
        <w:ind w:right="2"/>
      </w:pPr>
      <w:r>
        <w:lastRenderedPageBreak/>
        <w:t>STEP 3 EMPLOYEE DEVELOPMENT</w:t>
      </w:r>
      <w:r>
        <w:rPr>
          <w:u w:val="none"/>
        </w:rPr>
        <w:t xml:space="preserve"> </w:t>
      </w:r>
    </w:p>
    <w:p w14:paraId="457FD887" w14:textId="5DAD70AD" w:rsidR="00C13411" w:rsidRDefault="00D82F39">
      <w:pPr>
        <w:spacing w:line="249" w:lineRule="auto"/>
        <w:ind w:left="-5"/>
        <w:rPr>
          <w:sz w:val="22"/>
        </w:rPr>
      </w:pPr>
      <w:r>
        <w:rPr>
          <w:sz w:val="22"/>
        </w:rPr>
        <w:t xml:space="preserve">Outline any goals / tasks / projects that the employee and supervisor set for the coming year.  Employees and supervisors should agree on goals that are clearly stated, comfortable and attainable for the employee. </w:t>
      </w:r>
    </w:p>
    <w:p w14:paraId="61C8849F" w14:textId="77777777" w:rsidR="004E54E4" w:rsidRDefault="004E54E4">
      <w:pPr>
        <w:spacing w:line="249" w:lineRule="auto"/>
        <w:ind w:left="-5"/>
      </w:pPr>
    </w:p>
    <w:tbl>
      <w:tblPr>
        <w:tblStyle w:val="TableGrid"/>
        <w:tblW w:w="10713" w:type="dxa"/>
        <w:tblInd w:w="0" w:type="dxa"/>
        <w:tblCellMar>
          <w:top w:w="59" w:type="dxa"/>
          <w:left w:w="125" w:type="dxa"/>
          <w:right w:w="58" w:type="dxa"/>
        </w:tblCellMar>
        <w:tblLook w:val="04A0" w:firstRow="1" w:lastRow="0" w:firstColumn="1" w:lastColumn="0" w:noHBand="0" w:noVBand="1"/>
      </w:tblPr>
      <w:tblGrid>
        <w:gridCol w:w="6481"/>
        <w:gridCol w:w="2161"/>
        <w:gridCol w:w="2071"/>
      </w:tblGrid>
      <w:tr w:rsidR="00C13411" w14:paraId="7D608829" w14:textId="77777777">
        <w:trPr>
          <w:trHeight w:val="588"/>
        </w:trPr>
        <w:tc>
          <w:tcPr>
            <w:tcW w:w="6481" w:type="dxa"/>
            <w:tcBorders>
              <w:top w:val="single" w:sz="4" w:space="0" w:color="000000"/>
              <w:left w:val="single" w:sz="4" w:space="0" w:color="000000"/>
              <w:bottom w:val="single" w:sz="4" w:space="0" w:color="000000"/>
              <w:right w:val="single" w:sz="4" w:space="0" w:color="000000"/>
            </w:tcBorders>
          </w:tcPr>
          <w:p w14:paraId="54A29D24" w14:textId="77777777" w:rsidR="00C13411" w:rsidRDefault="00D82F39">
            <w:pPr>
              <w:spacing w:after="0" w:line="259" w:lineRule="auto"/>
              <w:ind w:left="0" w:right="68" w:firstLine="0"/>
              <w:jc w:val="center"/>
            </w:pPr>
            <w:r>
              <w:rPr>
                <w:b/>
                <w:sz w:val="24"/>
              </w:rPr>
              <w:t xml:space="preserve">GOAL / TASK / PROJECT </w:t>
            </w:r>
          </w:p>
        </w:tc>
        <w:tc>
          <w:tcPr>
            <w:tcW w:w="2161" w:type="dxa"/>
            <w:tcBorders>
              <w:top w:val="single" w:sz="4" w:space="0" w:color="000000"/>
              <w:left w:val="single" w:sz="4" w:space="0" w:color="000000"/>
              <w:bottom w:val="single" w:sz="4" w:space="0" w:color="000000"/>
              <w:right w:val="single" w:sz="4" w:space="0" w:color="000000"/>
            </w:tcBorders>
          </w:tcPr>
          <w:p w14:paraId="7D734FB5" w14:textId="77777777" w:rsidR="00C13411" w:rsidRDefault="00D82F39">
            <w:pPr>
              <w:spacing w:after="0" w:line="259" w:lineRule="auto"/>
              <w:ind w:left="266" w:hanging="266"/>
            </w:pPr>
            <w:r>
              <w:rPr>
                <w:b/>
                <w:sz w:val="24"/>
              </w:rPr>
              <w:t xml:space="preserve"> Target Date for Completion </w:t>
            </w:r>
          </w:p>
        </w:tc>
        <w:tc>
          <w:tcPr>
            <w:tcW w:w="2071" w:type="dxa"/>
            <w:tcBorders>
              <w:top w:val="single" w:sz="4" w:space="0" w:color="000000"/>
              <w:left w:val="single" w:sz="4" w:space="0" w:color="000000"/>
              <w:bottom w:val="single" w:sz="4" w:space="0" w:color="000000"/>
              <w:right w:val="single" w:sz="4" w:space="0" w:color="000000"/>
            </w:tcBorders>
          </w:tcPr>
          <w:p w14:paraId="4BC5C698" w14:textId="77777777" w:rsidR="00C13411" w:rsidRDefault="00D82F39">
            <w:pPr>
              <w:spacing w:after="0" w:line="259" w:lineRule="auto"/>
              <w:ind w:left="0" w:firstLine="0"/>
              <w:jc w:val="center"/>
            </w:pPr>
            <w:r>
              <w:rPr>
                <w:b/>
                <w:sz w:val="24"/>
              </w:rPr>
              <w:t xml:space="preserve">Date of Actual Completion </w:t>
            </w:r>
          </w:p>
        </w:tc>
      </w:tr>
      <w:tr w:rsidR="00C13411" w14:paraId="21DA70BA" w14:textId="77777777">
        <w:trPr>
          <w:trHeight w:val="511"/>
        </w:trPr>
        <w:tc>
          <w:tcPr>
            <w:tcW w:w="6481" w:type="dxa"/>
            <w:tcBorders>
              <w:top w:val="single" w:sz="4" w:space="0" w:color="000000"/>
              <w:left w:val="single" w:sz="4" w:space="0" w:color="000000"/>
              <w:bottom w:val="single" w:sz="4" w:space="0" w:color="000000"/>
              <w:right w:val="single" w:sz="4" w:space="0" w:color="000000"/>
            </w:tcBorders>
          </w:tcPr>
          <w:p w14:paraId="7B549004" w14:textId="3573BEFA"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7625E4DB"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26C9AC0F" w14:textId="77777777" w:rsidR="00C13411" w:rsidRDefault="00C13411">
            <w:pPr>
              <w:spacing w:after="160" w:line="259" w:lineRule="auto"/>
              <w:ind w:left="0" w:firstLine="0"/>
            </w:pPr>
          </w:p>
        </w:tc>
      </w:tr>
      <w:tr w:rsidR="00C13411" w14:paraId="517E6A0B" w14:textId="77777777">
        <w:trPr>
          <w:trHeight w:val="509"/>
        </w:trPr>
        <w:tc>
          <w:tcPr>
            <w:tcW w:w="6481" w:type="dxa"/>
            <w:tcBorders>
              <w:top w:val="single" w:sz="4" w:space="0" w:color="000000"/>
              <w:left w:val="single" w:sz="4" w:space="0" w:color="000000"/>
              <w:bottom w:val="single" w:sz="4" w:space="0" w:color="000000"/>
              <w:right w:val="single" w:sz="4" w:space="0" w:color="000000"/>
            </w:tcBorders>
          </w:tcPr>
          <w:p w14:paraId="542348AA"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68A78B54"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7E991318" w14:textId="77777777" w:rsidR="00C13411" w:rsidRDefault="00C13411">
            <w:pPr>
              <w:spacing w:after="160" w:line="259" w:lineRule="auto"/>
              <w:ind w:left="0" w:firstLine="0"/>
            </w:pPr>
          </w:p>
        </w:tc>
      </w:tr>
      <w:tr w:rsidR="00C13411" w14:paraId="156F1AA5" w14:textId="77777777">
        <w:trPr>
          <w:trHeight w:val="511"/>
        </w:trPr>
        <w:tc>
          <w:tcPr>
            <w:tcW w:w="6481" w:type="dxa"/>
            <w:tcBorders>
              <w:top w:val="single" w:sz="4" w:space="0" w:color="000000"/>
              <w:left w:val="single" w:sz="4" w:space="0" w:color="000000"/>
              <w:bottom w:val="single" w:sz="4" w:space="0" w:color="000000"/>
              <w:right w:val="single" w:sz="4" w:space="0" w:color="000000"/>
            </w:tcBorders>
          </w:tcPr>
          <w:p w14:paraId="79B6F83E"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7B5E50F7"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6C550A0A" w14:textId="77777777" w:rsidR="00C13411" w:rsidRDefault="00C13411">
            <w:pPr>
              <w:spacing w:after="160" w:line="259" w:lineRule="auto"/>
              <w:ind w:left="0" w:firstLine="0"/>
            </w:pPr>
          </w:p>
        </w:tc>
      </w:tr>
      <w:tr w:rsidR="00C13411" w14:paraId="13679531" w14:textId="77777777">
        <w:trPr>
          <w:trHeight w:val="509"/>
        </w:trPr>
        <w:tc>
          <w:tcPr>
            <w:tcW w:w="6481" w:type="dxa"/>
            <w:tcBorders>
              <w:top w:val="single" w:sz="4" w:space="0" w:color="000000"/>
              <w:left w:val="single" w:sz="4" w:space="0" w:color="000000"/>
              <w:bottom w:val="single" w:sz="4" w:space="0" w:color="000000"/>
              <w:right w:val="single" w:sz="4" w:space="0" w:color="000000"/>
            </w:tcBorders>
          </w:tcPr>
          <w:p w14:paraId="625DECE7"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48564644"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30D26B35" w14:textId="77777777" w:rsidR="00C13411" w:rsidRDefault="00C13411">
            <w:pPr>
              <w:spacing w:after="160" w:line="259" w:lineRule="auto"/>
              <w:ind w:left="0" w:firstLine="0"/>
            </w:pPr>
          </w:p>
        </w:tc>
      </w:tr>
      <w:tr w:rsidR="00C13411" w14:paraId="031B1C59" w14:textId="77777777">
        <w:trPr>
          <w:trHeight w:val="511"/>
        </w:trPr>
        <w:tc>
          <w:tcPr>
            <w:tcW w:w="6481" w:type="dxa"/>
            <w:tcBorders>
              <w:top w:val="single" w:sz="4" w:space="0" w:color="000000"/>
              <w:left w:val="single" w:sz="4" w:space="0" w:color="000000"/>
              <w:bottom w:val="single" w:sz="4" w:space="0" w:color="000000"/>
              <w:right w:val="single" w:sz="4" w:space="0" w:color="000000"/>
            </w:tcBorders>
          </w:tcPr>
          <w:p w14:paraId="07D3307A"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4BF76A39"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6DB2E57F" w14:textId="77777777" w:rsidR="00C13411" w:rsidRDefault="00C13411">
            <w:pPr>
              <w:spacing w:after="160" w:line="259" w:lineRule="auto"/>
              <w:ind w:left="0" w:firstLine="0"/>
            </w:pPr>
          </w:p>
        </w:tc>
      </w:tr>
      <w:tr w:rsidR="00C13411" w14:paraId="1A4D0439" w14:textId="77777777">
        <w:trPr>
          <w:trHeight w:val="509"/>
        </w:trPr>
        <w:tc>
          <w:tcPr>
            <w:tcW w:w="6481" w:type="dxa"/>
            <w:tcBorders>
              <w:top w:val="single" w:sz="4" w:space="0" w:color="000000"/>
              <w:left w:val="single" w:sz="4" w:space="0" w:color="000000"/>
              <w:bottom w:val="single" w:sz="4" w:space="0" w:color="000000"/>
              <w:right w:val="single" w:sz="4" w:space="0" w:color="000000"/>
            </w:tcBorders>
          </w:tcPr>
          <w:p w14:paraId="421B2254"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2600B980"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vAlign w:val="bottom"/>
          </w:tcPr>
          <w:p w14:paraId="04D92AD6" w14:textId="77777777" w:rsidR="00C13411" w:rsidRDefault="00C13411">
            <w:pPr>
              <w:spacing w:after="160" w:line="259" w:lineRule="auto"/>
              <w:ind w:left="0" w:firstLine="0"/>
            </w:pPr>
          </w:p>
        </w:tc>
      </w:tr>
      <w:tr w:rsidR="00C13411" w14:paraId="50FD14A8" w14:textId="77777777">
        <w:trPr>
          <w:trHeight w:val="511"/>
        </w:trPr>
        <w:tc>
          <w:tcPr>
            <w:tcW w:w="6481" w:type="dxa"/>
            <w:tcBorders>
              <w:top w:val="single" w:sz="4" w:space="0" w:color="000000"/>
              <w:left w:val="single" w:sz="4" w:space="0" w:color="000000"/>
              <w:bottom w:val="single" w:sz="4" w:space="0" w:color="000000"/>
              <w:right w:val="single" w:sz="4" w:space="0" w:color="000000"/>
            </w:tcBorders>
          </w:tcPr>
          <w:p w14:paraId="17A7C631"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1A6B0438"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168D9796" w14:textId="77777777" w:rsidR="00C13411" w:rsidRDefault="00C13411">
            <w:pPr>
              <w:spacing w:after="160" w:line="259" w:lineRule="auto"/>
              <w:ind w:left="0" w:firstLine="0"/>
            </w:pPr>
          </w:p>
        </w:tc>
      </w:tr>
      <w:tr w:rsidR="00C13411" w14:paraId="7287A6BA" w14:textId="77777777">
        <w:trPr>
          <w:trHeight w:val="509"/>
        </w:trPr>
        <w:tc>
          <w:tcPr>
            <w:tcW w:w="6481" w:type="dxa"/>
            <w:tcBorders>
              <w:top w:val="single" w:sz="4" w:space="0" w:color="000000"/>
              <w:left w:val="single" w:sz="4" w:space="0" w:color="000000"/>
              <w:bottom w:val="single" w:sz="4" w:space="0" w:color="000000"/>
              <w:right w:val="single" w:sz="4" w:space="0" w:color="000000"/>
            </w:tcBorders>
          </w:tcPr>
          <w:p w14:paraId="180E4F98" w14:textId="77777777" w:rsidR="00C13411" w:rsidRDefault="00C13411">
            <w:pPr>
              <w:spacing w:after="160" w:line="259" w:lineRule="auto"/>
              <w:ind w:left="0" w:firstLine="0"/>
            </w:pPr>
          </w:p>
        </w:tc>
        <w:tc>
          <w:tcPr>
            <w:tcW w:w="2161" w:type="dxa"/>
            <w:tcBorders>
              <w:top w:val="single" w:sz="4" w:space="0" w:color="000000"/>
              <w:left w:val="single" w:sz="4" w:space="0" w:color="000000"/>
              <w:bottom w:val="single" w:sz="4" w:space="0" w:color="000000"/>
              <w:right w:val="single" w:sz="4" w:space="0" w:color="000000"/>
            </w:tcBorders>
          </w:tcPr>
          <w:p w14:paraId="78103688" w14:textId="77777777" w:rsidR="00C13411" w:rsidRDefault="00C13411">
            <w:pPr>
              <w:spacing w:after="160" w:line="259" w:lineRule="auto"/>
              <w:ind w:left="0" w:firstLine="0"/>
            </w:pPr>
          </w:p>
        </w:tc>
        <w:tc>
          <w:tcPr>
            <w:tcW w:w="2071" w:type="dxa"/>
            <w:tcBorders>
              <w:top w:val="single" w:sz="4" w:space="0" w:color="000000"/>
              <w:left w:val="single" w:sz="4" w:space="0" w:color="000000"/>
              <w:bottom w:val="single" w:sz="4" w:space="0" w:color="000000"/>
              <w:right w:val="single" w:sz="4" w:space="0" w:color="000000"/>
            </w:tcBorders>
          </w:tcPr>
          <w:p w14:paraId="21090814" w14:textId="77777777" w:rsidR="00C13411" w:rsidRDefault="00C13411">
            <w:pPr>
              <w:spacing w:after="160" w:line="259" w:lineRule="auto"/>
              <w:ind w:left="0" w:firstLine="0"/>
            </w:pPr>
          </w:p>
        </w:tc>
      </w:tr>
    </w:tbl>
    <w:p w14:paraId="38529CBA" w14:textId="77777777" w:rsidR="004E54E4" w:rsidRDefault="004E54E4">
      <w:pPr>
        <w:spacing w:after="221" w:line="259" w:lineRule="auto"/>
        <w:ind w:left="0" w:right="60" w:firstLine="0"/>
        <w:jc w:val="right"/>
      </w:pPr>
    </w:p>
    <w:p w14:paraId="59142800" w14:textId="6494B78E" w:rsidR="00C13411" w:rsidRDefault="00D82F39">
      <w:pPr>
        <w:spacing w:after="221" w:line="259" w:lineRule="auto"/>
        <w:ind w:left="0" w:right="60" w:firstLine="0"/>
        <w:jc w:val="right"/>
      </w:pPr>
      <w:r>
        <w:t xml:space="preserve">Comments: ____________________________________________________________________________________ </w:t>
      </w:r>
    </w:p>
    <w:p w14:paraId="754F80B5" w14:textId="77777777" w:rsidR="00C13411" w:rsidRDefault="00D82F39">
      <w:pPr>
        <w:spacing w:after="418" w:line="478" w:lineRule="auto"/>
        <w:ind w:left="0" w:firstLine="0"/>
        <w:jc w:val="center"/>
      </w:pPr>
      <w:r>
        <w:t xml:space="preserve">______________________________________________________________________________________________ ______________________________________________________________________________________________ </w:t>
      </w:r>
    </w:p>
    <w:p w14:paraId="06099180" w14:textId="77777777" w:rsidR="00C13411" w:rsidRDefault="00D82F39">
      <w:pPr>
        <w:pStyle w:val="Heading1"/>
        <w:ind w:right="2"/>
      </w:pPr>
      <w:r>
        <w:t>STEP 4  EMPLOYEE COMMENTS</w:t>
      </w:r>
      <w:r>
        <w:rPr>
          <w:u w:val="none"/>
        </w:rPr>
        <w:t xml:space="preserve"> </w:t>
      </w:r>
    </w:p>
    <w:p w14:paraId="381F84C9" w14:textId="77777777" w:rsidR="00C13411" w:rsidRDefault="00D82F39">
      <w:pPr>
        <w:spacing w:after="516" w:line="259" w:lineRule="auto"/>
        <w:ind w:left="0" w:right="-49" w:firstLine="0"/>
      </w:pPr>
      <w:r>
        <w:rPr>
          <w:rFonts w:ascii="Calibri" w:eastAsia="Calibri" w:hAnsi="Calibri" w:cs="Calibri"/>
          <w:noProof/>
          <w:sz w:val="22"/>
        </w:rPr>
        <mc:AlternateContent>
          <mc:Choice Requires="wpg">
            <w:drawing>
              <wp:inline distT="0" distB="0" distL="0" distR="0" wp14:anchorId="5205FEE4" wp14:editId="4B10480B">
                <wp:extent cx="6859270" cy="9144"/>
                <wp:effectExtent l="0" t="0" r="0" b="0"/>
                <wp:docPr id="7375" name="Group 7375"/>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91" name="Shape 8491"/>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5" style="width:540.1pt;height:0.720001pt;mso-position-horizontal-relative:char;mso-position-vertical-relative:line" coordsize="68592,91">
                <v:shape id="Shape 8492"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2C35F015" w14:textId="265E3822" w:rsidR="00C13411" w:rsidRDefault="00D82F39">
      <w:pPr>
        <w:spacing w:after="516" w:line="259" w:lineRule="auto"/>
        <w:ind w:left="0" w:right="-49" w:firstLine="0"/>
      </w:pPr>
      <w:r>
        <w:rPr>
          <w:rFonts w:ascii="Calibri" w:eastAsia="Calibri" w:hAnsi="Calibri" w:cs="Calibri"/>
          <w:noProof/>
          <w:sz w:val="22"/>
        </w:rPr>
        <mc:AlternateContent>
          <mc:Choice Requires="wpg">
            <w:drawing>
              <wp:inline distT="0" distB="0" distL="0" distR="0" wp14:anchorId="4AA8B852" wp14:editId="45B3F1F6">
                <wp:extent cx="6859270" cy="9144"/>
                <wp:effectExtent l="0" t="0" r="0" b="0"/>
                <wp:docPr id="7376" name="Group 7376"/>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93" name="Shape 8493"/>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6" style="width:540.1pt;height:0.720001pt;mso-position-horizontal-relative:char;mso-position-vertical-relative:line" coordsize="68592,91">
                <v:shape id="Shape 8494"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2C482009" w14:textId="77777777" w:rsidR="00C13411" w:rsidRDefault="00D82F39">
      <w:pPr>
        <w:spacing w:after="518" w:line="259" w:lineRule="auto"/>
        <w:ind w:left="0" w:right="-49" w:firstLine="0"/>
      </w:pPr>
      <w:r>
        <w:rPr>
          <w:rFonts w:ascii="Calibri" w:eastAsia="Calibri" w:hAnsi="Calibri" w:cs="Calibri"/>
          <w:noProof/>
          <w:sz w:val="22"/>
        </w:rPr>
        <mc:AlternateContent>
          <mc:Choice Requires="wpg">
            <w:drawing>
              <wp:inline distT="0" distB="0" distL="0" distR="0" wp14:anchorId="235651D8" wp14:editId="418E9F63">
                <wp:extent cx="6859270" cy="9144"/>
                <wp:effectExtent l="0" t="0" r="0" b="0"/>
                <wp:docPr id="7377" name="Group 7377"/>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95" name="Shape 8495"/>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7" style="width:540.1pt;height:0.719971pt;mso-position-horizontal-relative:char;mso-position-vertical-relative:line" coordsize="68592,91">
                <v:shape id="Shape 8496"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6601BAE8" w14:textId="77777777" w:rsidR="00C13411" w:rsidRDefault="00D82F39">
      <w:pPr>
        <w:spacing w:after="516" w:line="259" w:lineRule="auto"/>
        <w:ind w:left="0" w:right="-49" w:firstLine="0"/>
      </w:pPr>
      <w:r>
        <w:rPr>
          <w:rFonts w:ascii="Calibri" w:eastAsia="Calibri" w:hAnsi="Calibri" w:cs="Calibri"/>
          <w:noProof/>
          <w:sz w:val="22"/>
        </w:rPr>
        <mc:AlternateContent>
          <mc:Choice Requires="wpg">
            <w:drawing>
              <wp:inline distT="0" distB="0" distL="0" distR="0" wp14:anchorId="17858397" wp14:editId="7815FD89">
                <wp:extent cx="6859270" cy="9144"/>
                <wp:effectExtent l="0" t="0" r="0" b="0"/>
                <wp:docPr id="7378" name="Group 7378"/>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97" name="Shape 8497"/>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8" style="width:540.1pt;height:0.720032pt;mso-position-horizontal-relative:char;mso-position-vertical-relative:line" coordsize="68592,91">
                <v:shape id="Shape 8498"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6B6C349D" w14:textId="77777777" w:rsidR="00C13411" w:rsidRDefault="00D82F39">
      <w:pPr>
        <w:spacing w:after="516" w:line="259" w:lineRule="auto"/>
        <w:ind w:left="0" w:right="-49" w:firstLine="0"/>
      </w:pPr>
      <w:r>
        <w:rPr>
          <w:rFonts w:ascii="Calibri" w:eastAsia="Calibri" w:hAnsi="Calibri" w:cs="Calibri"/>
          <w:noProof/>
          <w:sz w:val="22"/>
        </w:rPr>
        <mc:AlternateContent>
          <mc:Choice Requires="wpg">
            <w:drawing>
              <wp:inline distT="0" distB="0" distL="0" distR="0" wp14:anchorId="7EAC6E1F" wp14:editId="3809971E">
                <wp:extent cx="6859270" cy="9144"/>
                <wp:effectExtent l="0" t="0" r="0" b="0"/>
                <wp:docPr id="7379" name="Group 7379"/>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499" name="Shape 8499"/>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9" style="width:540.1pt;height:0.720032pt;mso-position-horizontal-relative:char;mso-position-vertical-relative:line" coordsize="68592,91">
                <v:shape id="Shape 8500"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312B5F2D" w14:textId="77777777" w:rsidR="00C13411" w:rsidRDefault="00D82F39">
      <w:pPr>
        <w:spacing w:after="0" w:line="259" w:lineRule="auto"/>
        <w:ind w:left="0" w:right="-49" w:firstLine="0"/>
      </w:pPr>
      <w:r>
        <w:rPr>
          <w:rFonts w:ascii="Calibri" w:eastAsia="Calibri" w:hAnsi="Calibri" w:cs="Calibri"/>
          <w:noProof/>
          <w:sz w:val="22"/>
        </w:rPr>
        <mc:AlternateContent>
          <mc:Choice Requires="wpg">
            <w:drawing>
              <wp:inline distT="0" distB="0" distL="0" distR="0" wp14:anchorId="62F73D7A" wp14:editId="41FE5A85">
                <wp:extent cx="6859270" cy="9144"/>
                <wp:effectExtent l="0" t="0" r="0" b="0"/>
                <wp:docPr id="7380" name="Group 7380"/>
                <wp:cNvGraphicFramePr/>
                <a:graphic xmlns:a="http://schemas.openxmlformats.org/drawingml/2006/main">
                  <a:graphicData uri="http://schemas.microsoft.com/office/word/2010/wordprocessingGroup">
                    <wpg:wgp>
                      <wpg:cNvGrpSpPr/>
                      <wpg:grpSpPr>
                        <a:xfrm>
                          <a:off x="0" y="0"/>
                          <a:ext cx="6859270" cy="9144"/>
                          <a:chOff x="0" y="0"/>
                          <a:chExt cx="6859270" cy="9144"/>
                        </a:xfrm>
                      </wpg:grpSpPr>
                      <wps:wsp>
                        <wps:cNvPr id="8501" name="Shape 8501"/>
                        <wps:cNvSpPr/>
                        <wps:spPr>
                          <a:xfrm>
                            <a:off x="0" y="0"/>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80" style="width:540.1pt;height:0.719971pt;mso-position-horizontal-relative:char;mso-position-vertical-relative:line" coordsize="68592,91">
                <v:shape id="Shape 8502" style="position:absolute;width:68592;height:91;left:0;top:0;" coordsize="6859270,9144" path="m0,0l6859270,0l6859270,9144l0,9144l0,0">
                  <v:stroke weight="0pt" endcap="flat" joinstyle="miter" miterlimit="10" on="false" color="#000000" opacity="0"/>
                  <v:fill on="true" color="#000000"/>
                </v:shape>
              </v:group>
            </w:pict>
          </mc:Fallback>
        </mc:AlternateContent>
      </w:r>
    </w:p>
    <w:p w14:paraId="67EF09CD" w14:textId="77777777" w:rsidR="00C13411" w:rsidRDefault="00D82F39">
      <w:pPr>
        <w:pStyle w:val="Heading1"/>
        <w:spacing w:after="480"/>
        <w:ind w:right="1"/>
      </w:pPr>
      <w:r>
        <w:lastRenderedPageBreak/>
        <w:t>STEP 5  SIGNATURES</w:t>
      </w:r>
      <w:r>
        <w:rPr>
          <w:u w:val="none"/>
        </w:rPr>
        <w:t xml:space="preserve"> </w:t>
      </w:r>
    </w:p>
    <w:tbl>
      <w:tblPr>
        <w:tblStyle w:val="TableGrid"/>
        <w:tblW w:w="9554" w:type="dxa"/>
        <w:tblInd w:w="0" w:type="dxa"/>
        <w:tblLook w:val="04A0" w:firstRow="1" w:lastRow="0" w:firstColumn="1" w:lastColumn="0" w:noHBand="0" w:noVBand="1"/>
      </w:tblPr>
      <w:tblGrid>
        <w:gridCol w:w="6482"/>
        <w:gridCol w:w="3072"/>
      </w:tblGrid>
      <w:tr w:rsidR="00C13411" w14:paraId="567D947F" w14:textId="77777777">
        <w:trPr>
          <w:trHeight w:val="239"/>
        </w:trPr>
        <w:tc>
          <w:tcPr>
            <w:tcW w:w="6481" w:type="dxa"/>
            <w:tcBorders>
              <w:top w:val="nil"/>
              <w:left w:val="nil"/>
              <w:bottom w:val="nil"/>
              <w:right w:val="nil"/>
            </w:tcBorders>
          </w:tcPr>
          <w:p w14:paraId="5857F01D" w14:textId="77777777" w:rsidR="00C13411" w:rsidRDefault="00D82F39">
            <w:pPr>
              <w:spacing w:after="0" w:line="259" w:lineRule="auto"/>
              <w:ind w:left="0" w:firstLine="0"/>
            </w:pPr>
            <w:r>
              <w:rPr>
                <w:sz w:val="22"/>
              </w:rPr>
              <w:t xml:space="preserve">________________________________ </w:t>
            </w:r>
          </w:p>
        </w:tc>
        <w:tc>
          <w:tcPr>
            <w:tcW w:w="3072" w:type="dxa"/>
            <w:tcBorders>
              <w:top w:val="nil"/>
              <w:left w:val="nil"/>
              <w:bottom w:val="nil"/>
              <w:right w:val="nil"/>
            </w:tcBorders>
          </w:tcPr>
          <w:p w14:paraId="40A35EEE" w14:textId="77777777" w:rsidR="00C13411" w:rsidRDefault="00D82F39">
            <w:pPr>
              <w:spacing w:after="0" w:line="259" w:lineRule="auto"/>
              <w:ind w:left="0" w:firstLine="0"/>
              <w:jc w:val="both"/>
            </w:pPr>
            <w:r>
              <w:rPr>
                <w:sz w:val="22"/>
              </w:rPr>
              <w:t xml:space="preserve">_________________________ </w:t>
            </w:r>
          </w:p>
        </w:tc>
      </w:tr>
      <w:tr w:rsidR="00C13411" w14:paraId="6D658C19" w14:textId="77777777">
        <w:trPr>
          <w:trHeight w:val="530"/>
        </w:trPr>
        <w:tc>
          <w:tcPr>
            <w:tcW w:w="6481" w:type="dxa"/>
            <w:tcBorders>
              <w:top w:val="nil"/>
              <w:left w:val="nil"/>
              <w:bottom w:val="nil"/>
              <w:right w:val="nil"/>
            </w:tcBorders>
          </w:tcPr>
          <w:p w14:paraId="2AB6A348" w14:textId="77777777" w:rsidR="00C13411" w:rsidRDefault="00D82F39">
            <w:pPr>
              <w:spacing w:after="0" w:line="259" w:lineRule="auto"/>
              <w:ind w:left="0" w:firstLine="0"/>
            </w:pPr>
            <w:r>
              <w:rPr>
                <w:sz w:val="22"/>
              </w:rPr>
              <w:t xml:space="preserve">Supervisor/Department Head  </w:t>
            </w:r>
          </w:p>
        </w:tc>
        <w:tc>
          <w:tcPr>
            <w:tcW w:w="3072" w:type="dxa"/>
            <w:tcBorders>
              <w:top w:val="nil"/>
              <w:left w:val="nil"/>
              <w:bottom w:val="nil"/>
              <w:right w:val="nil"/>
            </w:tcBorders>
          </w:tcPr>
          <w:p w14:paraId="3BA2BE26" w14:textId="77777777" w:rsidR="00C13411" w:rsidRDefault="00D82F39">
            <w:pPr>
              <w:spacing w:after="0" w:line="259" w:lineRule="auto"/>
              <w:ind w:left="0" w:firstLine="0"/>
            </w:pPr>
            <w:r>
              <w:rPr>
                <w:sz w:val="22"/>
              </w:rPr>
              <w:t xml:space="preserve">Date </w:t>
            </w:r>
          </w:p>
        </w:tc>
      </w:tr>
      <w:tr w:rsidR="00C13411" w14:paraId="25E1CCE5" w14:textId="77777777">
        <w:trPr>
          <w:trHeight w:val="532"/>
        </w:trPr>
        <w:tc>
          <w:tcPr>
            <w:tcW w:w="6481" w:type="dxa"/>
            <w:tcBorders>
              <w:top w:val="nil"/>
              <w:left w:val="nil"/>
              <w:bottom w:val="nil"/>
              <w:right w:val="nil"/>
            </w:tcBorders>
            <w:vAlign w:val="bottom"/>
          </w:tcPr>
          <w:p w14:paraId="6BBC822E" w14:textId="0321A242" w:rsidR="00C13411" w:rsidRDefault="00D82F39">
            <w:pPr>
              <w:spacing w:after="0" w:line="259" w:lineRule="auto"/>
              <w:ind w:left="0" w:firstLine="0"/>
            </w:pPr>
            <w:r>
              <w:rPr>
                <w:sz w:val="22"/>
              </w:rPr>
              <w:t xml:space="preserve">________________________________ </w:t>
            </w:r>
          </w:p>
        </w:tc>
        <w:tc>
          <w:tcPr>
            <w:tcW w:w="3072" w:type="dxa"/>
            <w:tcBorders>
              <w:top w:val="nil"/>
              <w:left w:val="nil"/>
              <w:bottom w:val="nil"/>
              <w:right w:val="nil"/>
            </w:tcBorders>
            <w:vAlign w:val="bottom"/>
          </w:tcPr>
          <w:p w14:paraId="39DB1C84" w14:textId="77777777" w:rsidR="00C13411" w:rsidRDefault="00D82F39">
            <w:pPr>
              <w:spacing w:after="0" w:line="259" w:lineRule="auto"/>
              <w:ind w:left="0" w:firstLine="0"/>
              <w:jc w:val="both"/>
            </w:pPr>
            <w:r>
              <w:rPr>
                <w:sz w:val="22"/>
              </w:rPr>
              <w:t xml:space="preserve">_________________________ </w:t>
            </w:r>
          </w:p>
        </w:tc>
      </w:tr>
      <w:tr w:rsidR="00C13411" w14:paraId="771A1621" w14:textId="77777777">
        <w:trPr>
          <w:trHeight w:val="240"/>
        </w:trPr>
        <w:tc>
          <w:tcPr>
            <w:tcW w:w="6481" w:type="dxa"/>
            <w:tcBorders>
              <w:top w:val="nil"/>
              <w:left w:val="nil"/>
              <w:bottom w:val="nil"/>
              <w:right w:val="nil"/>
            </w:tcBorders>
          </w:tcPr>
          <w:p w14:paraId="627E37F8" w14:textId="77777777" w:rsidR="00C13411" w:rsidRDefault="00D82F39">
            <w:pPr>
              <w:spacing w:after="0" w:line="259" w:lineRule="auto"/>
              <w:ind w:left="0" w:firstLine="0"/>
            </w:pPr>
            <w:r>
              <w:rPr>
                <w:sz w:val="22"/>
              </w:rPr>
              <w:t xml:space="preserve">Employee </w:t>
            </w:r>
          </w:p>
        </w:tc>
        <w:tc>
          <w:tcPr>
            <w:tcW w:w="3072" w:type="dxa"/>
            <w:tcBorders>
              <w:top w:val="nil"/>
              <w:left w:val="nil"/>
              <w:bottom w:val="nil"/>
              <w:right w:val="nil"/>
            </w:tcBorders>
          </w:tcPr>
          <w:p w14:paraId="1F360993" w14:textId="77777777" w:rsidR="00C13411" w:rsidRDefault="00D82F39">
            <w:pPr>
              <w:spacing w:after="0" w:line="259" w:lineRule="auto"/>
              <w:ind w:left="0" w:firstLine="0"/>
            </w:pPr>
            <w:r>
              <w:rPr>
                <w:sz w:val="22"/>
              </w:rPr>
              <w:t xml:space="preserve">Date </w:t>
            </w:r>
          </w:p>
        </w:tc>
      </w:tr>
    </w:tbl>
    <w:p w14:paraId="3ECFE600" w14:textId="77777777" w:rsidR="00C13411" w:rsidRDefault="00D82F39">
      <w:pPr>
        <w:spacing w:line="249" w:lineRule="auto"/>
        <w:ind w:left="-5"/>
      </w:pPr>
      <w:r>
        <w:rPr>
          <w:sz w:val="22"/>
        </w:rPr>
        <w:t xml:space="preserve">A copy of the completed Performance Appraisal Form must be sent to the Personnel Department so that it may be filed in the employee’s personnel file. </w:t>
      </w:r>
    </w:p>
    <w:sectPr w:rsidR="00C13411">
      <w:headerReference w:type="even" r:id="rId8"/>
      <w:headerReference w:type="default" r:id="rId9"/>
      <w:footerReference w:type="even" r:id="rId10"/>
      <w:footerReference w:type="default" r:id="rId11"/>
      <w:headerReference w:type="first" r:id="rId12"/>
      <w:footerReference w:type="first" r:id="rId13"/>
      <w:pgSz w:w="12240" w:h="15840"/>
      <w:pgMar w:top="770" w:right="767" w:bottom="1032" w:left="720" w:header="30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7E8" w14:textId="77777777" w:rsidR="00903FDC" w:rsidRDefault="00903FDC">
      <w:pPr>
        <w:spacing w:after="0" w:line="240" w:lineRule="auto"/>
      </w:pPr>
      <w:r>
        <w:separator/>
      </w:r>
    </w:p>
  </w:endnote>
  <w:endnote w:type="continuationSeparator" w:id="0">
    <w:p w14:paraId="4EB15054" w14:textId="77777777" w:rsidR="00903FDC" w:rsidRDefault="0090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00DB" w14:textId="77777777" w:rsidR="00C13411" w:rsidRDefault="00D82F39">
    <w:pPr>
      <w:spacing w:after="0" w:line="259" w:lineRule="auto"/>
      <w:ind w:left="49"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570559" wp14:editId="6B751939">
              <wp:simplePos x="0" y="0"/>
              <wp:positionH relativeFrom="page">
                <wp:posOffset>190500</wp:posOffset>
              </wp:positionH>
              <wp:positionV relativeFrom="page">
                <wp:posOffset>9863024</wp:posOffset>
              </wp:positionV>
              <wp:extent cx="7392975" cy="6096"/>
              <wp:effectExtent l="0" t="0" r="0" b="0"/>
              <wp:wrapSquare wrapText="bothSides"/>
              <wp:docPr id="7761" name="Group 7761"/>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45" name="Shape 85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6" name="Shape 8546"/>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7" name="Shape 8547"/>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1" style="width:582.124pt;height:0.47998pt;position:absolute;mso-position-horizontal-relative:page;mso-position-horizontal:absolute;margin-left:15pt;mso-position-vertical-relative:page;margin-top:776.616pt;" coordsize="73929,60">
              <v:shape id="Shape 8548" style="position:absolute;width:91;height:91;left:0;top:0;" coordsize="9144,9144" path="m0,0l9144,0l9144,9144l0,9144l0,0">
                <v:stroke weight="0pt" endcap="flat" joinstyle="miter" miterlimit="10" on="false" color="#000000" opacity="0"/>
                <v:fill on="true" color="#000000"/>
              </v:shape>
              <v:shape id="Shape 8549" style="position:absolute;width:73804;height:91;left:60;top:0;" coordsize="7380478,9144" path="m0,0l7380478,0l7380478,9144l0,9144l0,0">
                <v:stroke weight="0pt" endcap="flat" joinstyle="miter" miterlimit="10" on="false" color="#000000" opacity="0"/>
                <v:fill on="true" color="#000000"/>
              </v:shape>
              <v:shape id="Shape 8550"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2C78" w14:textId="77777777" w:rsidR="00C13411" w:rsidRDefault="00D82F39">
    <w:pPr>
      <w:spacing w:after="0" w:line="259" w:lineRule="auto"/>
      <w:ind w:left="49"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65588AF" wp14:editId="1A69677C">
              <wp:simplePos x="0" y="0"/>
              <wp:positionH relativeFrom="page">
                <wp:posOffset>190500</wp:posOffset>
              </wp:positionH>
              <wp:positionV relativeFrom="page">
                <wp:posOffset>9863024</wp:posOffset>
              </wp:positionV>
              <wp:extent cx="7392975" cy="6096"/>
              <wp:effectExtent l="0" t="0" r="0" b="0"/>
              <wp:wrapSquare wrapText="bothSides"/>
              <wp:docPr id="7739" name="Group 7739"/>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39" name="Shape 85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0" name="Shape 8540"/>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1" name="Shape 8541"/>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9" style="width:582.124pt;height:0.47998pt;position:absolute;mso-position-horizontal-relative:page;mso-position-horizontal:absolute;margin-left:15pt;mso-position-vertical-relative:page;margin-top:776.616pt;" coordsize="73929,60">
              <v:shape id="Shape 8542" style="position:absolute;width:91;height:91;left:0;top:0;" coordsize="9144,9144" path="m0,0l9144,0l9144,9144l0,9144l0,0">
                <v:stroke weight="0pt" endcap="flat" joinstyle="miter" miterlimit="10" on="false" color="#000000" opacity="0"/>
                <v:fill on="true" color="#000000"/>
              </v:shape>
              <v:shape id="Shape 8543" style="position:absolute;width:73804;height:91;left:60;top:0;" coordsize="7380478,9144" path="m0,0l7380478,0l7380478,9144l0,9144l0,0">
                <v:stroke weight="0pt" endcap="flat" joinstyle="miter" miterlimit="10" on="false" color="#000000" opacity="0"/>
                <v:fill on="true" color="#000000"/>
              </v:shape>
              <v:shape id="Shape 8544"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D82F39">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C48D" w14:textId="77777777" w:rsidR="00C13411" w:rsidRDefault="00D82F39">
    <w:pPr>
      <w:spacing w:after="0" w:line="259" w:lineRule="auto"/>
      <w:ind w:left="49"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96F8906" wp14:editId="26E88C83">
              <wp:simplePos x="0" y="0"/>
              <wp:positionH relativeFrom="page">
                <wp:posOffset>190500</wp:posOffset>
              </wp:positionH>
              <wp:positionV relativeFrom="page">
                <wp:posOffset>9863024</wp:posOffset>
              </wp:positionV>
              <wp:extent cx="7392975" cy="6096"/>
              <wp:effectExtent l="0" t="0" r="0" b="0"/>
              <wp:wrapSquare wrapText="bothSides"/>
              <wp:docPr id="7717" name="Group 7717"/>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33" name="Shape 85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4" name="Shape 8534"/>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5" name="Shape 8535"/>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7" style="width:582.124pt;height:0.47998pt;position:absolute;mso-position-horizontal-relative:page;mso-position-horizontal:absolute;margin-left:15pt;mso-position-vertical-relative:page;margin-top:776.616pt;" coordsize="73929,60">
              <v:shape id="Shape 8536" style="position:absolute;width:91;height:91;left:0;top:0;" coordsize="9144,9144" path="m0,0l9144,0l9144,9144l0,9144l0,0">
                <v:stroke weight="0pt" endcap="flat" joinstyle="miter" miterlimit="10" on="false" color="#000000" opacity="0"/>
                <v:fill on="true" color="#000000"/>
              </v:shape>
              <v:shape id="Shape 8537" style="position:absolute;width:73804;height:91;left:60;top:0;" coordsize="7380478,9144" path="m0,0l7380478,0l7380478,9144l0,9144l0,0">
                <v:stroke weight="0pt" endcap="flat" joinstyle="miter" miterlimit="10" on="false" color="#000000" opacity="0"/>
                <v:fill on="true" color="#000000"/>
              </v:shape>
              <v:shape id="Shape 8538"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E298" w14:textId="77777777" w:rsidR="00903FDC" w:rsidRDefault="00903FDC">
      <w:pPr>
        <w:spacing w:after="0" w:line="240" w:lineRule="auto"/>
      </w:pPr>
      <w:r>
        <w:separator/>
      </w:r>
    </w:p>
  </w:footnote>
  <w:footnote w:type="continuationSeparator" w:id="0">
    <w:p w14:paraId="60B813AA" w14:textId="77777777" w:rsidR="00903FDC" w:rsidRDefault="00903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845C" w14:textId="77777777" w:rsidR="00C13411" w:rsidRDefault="00D82F39">
    <w:pPr>
      <w:spacing w:after="0" w:line="259" w:lineRule="auto"/>
      <w:ind w:left="-720" w:right="1147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63BD9AB" wp14:editId="611A4777">
              <wp:simplePos x="0" y="0"/>
              <wp:positionH relativeFrom="page">
                <wp:posOffset>190500</wp:posOffset>
              </wp:positionH>
              <wp:positionV relativeFrom="page">
                <wp:posOffset>190500</wp:posOffset>
              </wp:positionV>
              <wp:extent cx="7392975" cy="6096"/>
              <wp:effectExtent l="0" t="0" r="0" b="0"/>
              <wp:wrapSquare wrapText="bothSides"/>
              <wp:docPr id="7747" name="Group 7747"/>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23" name="Shape 85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 name="Shape 8524"/>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 name="Shape 8525"/>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7" style="width:582.124pt;height:0.47998pt;position:absolute;mso-position-horizontal-relative:page;mso-position-horizontal:absolute;margin-left:15pt;mso-position-vertical-relative:page;margin-top:15pt;" coordsize="73929,60">
              <v:shape id="Shape 8526" style="position:absolute;width:91;height:91;left:0;top:0;" coordsize="9144,9144" path="m0,0l9144,0l9144,9144l0,9144l0,0">
                <v:stroke weight="0pt" endcap="flat" joinstyle="miter" miterlimit="10" on="false" color="#000000" opacity="0"/>
                <v:fill on="true" color="#000000"/>
              </v:shape>
              <v:shape id="Shape 8527" style="position:absolute;width:73804;height:91;left:60;top:0;" coordsize="7380478,9144" path="m0,0l7380478,0l7380478,9144l0,9144l0,0">
                <v:stroke weight="0pt" endcap="flat" joinstyle="miter" miterlimit="10" on="false" color="#000000" opacity="0"/>
                <v:fill on="true" color="#000000"/>
              </v:shape>
              <v:shape id="Shape 8528"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p>
  <w:p w14:paraId="2CD19F94" w14:textId="77777777" w:rsidR="00C13411" w:rsidRDefault="00D82F3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83491F9" wp14:editId="23D0CCF5">
              <wp:simplePos x="0" y="0"/>
              <wp:positionH relativeFrom="page">
                <wp:posOffset>190500</wp:posOffset>
              </wp:positionH>
              <wp:positionV relativeFrom="page">
                <wp:posOffset>196545</wp:posOffset>
              </wp:positionV>
              <wp:extent cx="7392975" cy="9666478"/>
              <wp:effectExtent l="0" t="0" r="0" b="0"/>
              <wp:wrapNone/>
              <wp:docPr id="7751" name="Group 7751"/>
              <wp:cNvGraphicFramePr/>
              <a:graphic xmlns:a="http://schemas.openxmlformats.org/drawingml/2006/main">
                <a:graphicData uri="http://schemas.microsoft.com/office/word/2010/wordprocessingGroup">
                  <wpg:wgp>
                    <wpg:cNvGrpSpPr/>
                    <wpg:grpSpPr>
                      <a:xfrm>
                        <a:off x="0" y="0"/>
                        <a:ext cx="7392975" cy="9666478"/>
                        <a:chOff x="0" y="0"/>
                        <a:chExt cx="7392975" cy="9666478"/>
                      </a:xfrm>
                    </wpg:grpSpPr>
                    <wps:wsp>
                      <wps:cNvPr id="8529" name="Shape 8529"/>
                      <wps:cNvSpPr/>
                      <wps:spPr>
                        <a:xfrm>
                          <a:off x="0"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0" name="Shape 8530"/>
                      <wps:cNvSpPr/>
                      <wps:spPr>
                        <a:xfrm>
                          <a:off x="7386574"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1" style="width:582.124pt;height:761.14pt;position:absolute;z-index:-2147483648;mso-position-horizontal-relative:page;mso-position-horizontal:absolute;margin-left:15pt;mso-position-vertical-relative:page;margin-top:15.476pt;" coordsize="73929,96664">
              <v:shape id="Shape 8531" style="position:absolute;width:91;height:96664;left:0;top:0;" coordsize="9144,9666478" path="m0,0l9144,0l9144,9666478l0,9666478l0,0">
                <v:stroke weight="0pt" endcap="flat" joinstyle="miter" miterlimit="10" on="false" color="#000000" opacity="0"/>
                <v:fill on="true" color="#000000"/>
              </v:shape>
              <v:shape id="Shape 8532" style="position:absolute;width:91;height:96664;left:73865;top:0;" coordsize="9144,9666478" path="m0,0l9144,0l9144,9666478l0,96664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B158" w14:textId="77777777" w:rsidR="00C13411" w:rsidRDefault="00D82F39">
    <w:pPr>
      <w:spacing w:after="0" w:line="259" w:lineRule="auto"/>
      <w:ind w:left="-720" w:right="1147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C53A221" wp14:editId="4F7F9EA2">
              <wp:simplePos x="0" y="0"/>
              <wp:positionH relativeFrom="page">
                <wp:posOffset>190500</wp:posOffset>
              </wp:positionH>
              <wp:positionV relativeFrom="page">
                <wp:posOffset>190500</wp:posOffset>
              </wp:positionV>
              <wp:extent cx="7392975" cy="6096"/>
              <wp:effectExtent l="0" t="0" r="0" b="0"/>
              <wp:wrapSquare wrapText="bothSides"/>
              <wp:docPr id="7725" name="Group 7725"/>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13" name="Shape 85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 name="Shape 8514"/>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 name="Shape 8515"/>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 style="width:582.124pt;height:0.47998pt;position:absolute;mso-position-horizontal-relative:page;mso-position-horizontal:absolute;margin-left:15pt;mso-position-vertical-relative:page;margin-top:15pt;" coordsize="73929,60">
              <v:shape id="Shape 8516" style="position:absolute;width:91;height:91;left:0;top:0;" coordsize="9144,9144" path="m0,0l9144,0l9144,9144l0,9144l0,0">
                <v:stroke weight="0pt" endcap="flat" joinstyle="miter" miterlimit="10" on="false" color="#000000" opacity="0"/>
                <v:fill on="true" color="#000000"/>
              </v:shape>
              <v:shape id="Shape 8517" style="position:absolute;width:73804;height:91;left:60;top:0;" coordsize="7380478,9144" path="m0,0l7380478,0l7380478,9144l0,9144l0,0">
                <v:stroke weight="0pt" endcap="flat" joinstyle="miter" miterlimit="10" on="false" color="#000000" opacity="0"/>
                <v:fill on="true" color="#000000"/>
              </v:shape>
              <v:shape id="Shape 8518"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p>
  <w:p w14:paraId="32C14E6B" w14:textId="77777777" w:rsidR="00C13411" w:rsidRDefault="00D82F39">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DF5941A" wp14:editId="013F8ED4">
              <wp:simplePos x="0" y="0"/>
              <wp:positionH relativeFrom="page">
                <wp:posOffset>190500</wp:posOffset>
              </wp:positionH>
              <wp:positionV relativeFrom="page">
                <wp:posOffset>196545</wp:posOffset>
              </wp:positionV>
              <wp:extent cx="7392975" cy="9666478"/>
              <wp:effectExtent l="0" t="0" r="0" b="0"/>
              <wp:wrapNone/>
              <wp:docPr id="7729" name="Group 7729"/>
              <wp:cNvGraphicFramePr/>
              <a:graphic xmlns:a="http://schemas.openxmlformats.org/drawingml/2006/main">
                <a:graphicData uri="http://schemas.microsoft.com/office/word/2010/wordprocessingGroup">
                  <wpg:wgp>
                    <wpg:cNvGrpSpPr/>
                    <wpg:grpSpPr>
                      <a:xfrm>
                        <a:off x="0" y="0"/>
                        <a:ext cx="7392975" cy="9666478"/>
                        <a:chOff x="0" y="0"/>
                        <a:chExt cx="7392975" cy="9666478"/>
                      </a:xfrm>
                    </wpg:grpSpPr>
                    <wps:wsp>
                      <wps:cNvPr id="8519" name="Shape 8519"/>
                      <wps:cNvSpPr/>
                      <wps:spPr>
                        <a:xfrm>
                          <a:off x="0"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0" name="Shape 8520"/>
                      <wps:cNvSpPr/>
                      <wps:spPr>
                        <a:xfrm>
                          <a:off x="7386574"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9" style="width:582.124pt;height:761.14pt;position:absolute;z-index:-2147483648;mso-position-horizontal-relative:page;mso-position-horizontal:absolute;margin-left:15pt;mso-position-vertical-relative:page;margin-top:15.476pt;" coordsize="73929,96664">
              <v:shape id="Shape 8521" style="position:absolute;width:91;height:96664;left:0;top:0;" coordsize="9144,9666478" path="m0,0l9144,0l9144,9666478l0,9666478l0,0">
                <v:stroke weight="0pt" endcap="flat" joinstyle="miter" miterlimit="10" on="false" color="#000000" opacity="0"/>
                <v:fill on="true" color="#000000"/>
              </v:shape>
              <v:shape id="Shape 8522" style="position:absolute;width:91;height:96664;left:73865;top:0;" coordsize="9144,9666478" path="m0,0l9144,0l9144,9666478l0,96664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07BD" w14:textId="77777777" w:rsidR="00C13411" w:rsidRDefault="00D82F39">
    <w:pPr>
      <w:spacing w:after="0" w:line="259" w:lineRule="auto"/>
      <w:ind w:left="-720" w:right="1147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8B3C594" wp14:editId="03AFAE30">
              <wp:simplePos x="0" y="0"/>
              <wp:positionH relativeFrom="page">
                <wp:posOffset>190500</wp:posOffset>
              </wp:positionH>
              <wp:positionV relativeFrom="page">
                <wp:posOffset>190500</wp:posOffset>
              </wp:positionV>
              <wp:extent cx="7392975" cy="6096"/>
              <wp:effectExtent l="0" t="0" r="0" b="0"/>
              <wp:wrapSquare wrapText="bothSides"/>
              <wp:docPr id="7703" name="Group 7703"/>
              <wp:cNvGraphicFramePr/>
              <a:graphic xmlns:a="http://schemas.openxmlformats.org/drawingml/2006/main">
                <a:graphicData uri="http://schemas.microsoft.com/office/word/2010/wordprocessingGroup">
                  <wpg:wgp>
                    <wpg:cNvGrpSpPr/>
                    <wpg:grpSpPr>
                      <a:xfrm>
                        <a:off x="0" y="0"/>
                        <a:ext cx="7392975" cy="6096"/>
                        <a:chOff x="0" y="0"/>
                        <a:chExt cx="7392975" cy="6096"/>
                      </a:xfrm>
                    </wpg:grpSpPr>
                    <wps:wsp>
                      <wps:cNvPr id="8503" name="Shape 85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 name="Shape 8504"/>
                      <wps:cNvSpPr/>
                      <wps:spPr>
                        <a:xfrm>
                          <a:off x="6096" y="0"/>
                          <a:ext cx="7380478" cy="9144"/>
                        </a:xfrm>
                        <a:custGeom>
                          <a:avLst/>
                          <a:gdLst/>
                          <a:ahLst/>
                          <a:cxnLst/>
                          <a:rect l="0" t="0" r="0" b="0"/>
                          <a:pathLst>
                            <a:path w="7380478" h="9144">
                              <a:moveTo>
                                <a:pt x="0" y="0"/>
                              </a:moveTo>
                              <a:lnTo>
                                <a:pt x="7380478" y="0"/>
                              </a:lnTo>
                              <a:lnTo>
                                <a:pt x="7380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 name="Shape 8505"/>
                      <wps:cNvSpPr/>
                      <wps:spPr>
                        <a:xfrm>
                          <a:off x="7386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3" style="width:582.124pt;height:0.47998pt;position:absolute;mso-position-horizontal-relative:page;mso-position-horizontal:absolute;margin-left:15pt;mso-position-vertical-relative:page;margin-top:15pt;" coordsize="73929,60">
              <v:shape id="Shape 8506" style="position:absolute;width:91;height:91;left:0;top:0;" coordsize="9144,9144" path="m0,0l9144,0l9144,9144l0,9144l0,0">
                <v:stroke weight="0pt" endcap="flat" joinstyle="miter" miterlimit="10" on="false" color="#000000" opacity="0"/>
                <v:fill on="true" color="#000000"/>
              </v:shape>
              <v:shape id="Shape 8507" style="position:absolute;width:73804;height:91;left:60;top:0;" coordsize="7380478,9144" path="m0,0l7380478,0l7380478,9144l0,9144l0,0">
                <v:stroke weight="0pt" endcap="flat" joinstyle="miter" miterlimit="10" on="false" color="#000000" opacity="0"/>
                <v:fill on="true" color="#000000"/>
              </v:shape>
              <v:shape id="Shape 8508" style="position:absolute;width:91;height:91;left:73865;top:0;" coordsize="9144,9144" path="m0,0l9144,0l9144,9144l0,9144l0,0">
                <v:stroke weight="0pt" endcap="flat" joinstyle="miter" miterlimit="10" on="false" color="#000000" opacity="0"/>
                <v:fill on="true" color="#000000"/>
              </v:shape>
              <w10:wrap type="square"/>
            </v:group>
          </w:pict>
        </mc:Fallback>
      </mc:AlternateContent>
    </w:r>
  </w:p>
  <w:p w14:paraId="77EDADD5" w14:textId="77777777" w:rsidR="00C13411" w:rsidRDefault="00D82F39">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5BA1EBD" wp14:editId="5039EE15">
              <wp:simplePos x="0" y="0"/>
              <wp:positionH relativeFrom="page">
                <wp:posOffset>190500</wp:posOffset>
              </wp:positionH>
              <wp:positionV relativeFrom="page">
                <wp:posOffset>196545</wp:posOffset>
              </wp:positionV>
              <wp:extent cx="7392975" cy="9666478"/>
              <wp:effectExtent l="0" t="0" r="0" b="0"/>
              <wp:wrapNone/>
              <wp:docPr id="7707" name="Group 7707"/>
              <wp:cNvGraphicFramePr/>
              <a:graphic xmlns:a="http://schemas.openxmlformats.org/drawingml/2006/main">
                <a:graphicData uri="http://schemas.microsoft.com/office/word/2010/wordprocessingGroup">
                  <wpg:wgp>
                    <wpg:cNvGrpSpPr/>
                    <wpg:grpSpPr>
                      <a:xfrm>
                        <a:off x="0" y="0"/>
                        <a:ext cx="7392975" cy="9666478"/>
                        <a:chOff x="0" y="0"/>
                        <a:chExt cx="7392975" cy="9666478"/>
                      </a:xfrm>
                    </wpg:grpSpPr>
                    <wps:wsp>
                      <wps:cNvPr id="8509" name="Shape 8509"/>
                      <wps:cNvSpPr/>
                      <wps:spPr>
                        <a:xfrm>
                          <a:off x="0"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 name="Shape 8510"/>
                      <wps:cNvSpPr/>
                      <wps:spPr>
                        <a:xfrm>
                          <a:off x="7386574" y="0"/>
                          <a:ext cx="9144" cy="9666478"/>
                        </a:xfrm>
                        <a:custGeom>
                          <a:avLst/>
                          <a:gdLst/>
                          <a:ahLst/>
                          <a:cxnLst/>
                          <a:rect l="0" t="0" r="0" b="0"/>
                          <a:pathLst>
                            <a:path w="9144" h="9666478">
                              <a:moveTo>
                                <a:pt x="0" y="0"/>
                              </a:moveTo>
                              <a:lnTo>
                                <a:pt x="9144" y="0"/>
                              </a:lnTo>
                              <a:lnTo>
                                <a:pt x="9144" y="9666478"/>
                              </a:lnTo>
                              <a:lnTo>
                                <a:pt x="0" y="9666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7" style="width:582.124pt;height:761.14pt;position:absolute;z-index:-2147483648;mso-position-horizontal-relative:page;mso-position-horizontal:absolute;margin-left:15pt;mso-position-vertical-relative:page;margin-top:15.476pt;" coordsize="73929,96664">
              <v:shape id="Shape 8511" style="position:absolute;width:91;height:96664;left:0;top:0;" coordsize="9144,9666478" path="m0,0l9144,0l9144,9666478l0,9666478l0,0">
                <v:stroke weight="0pt" endcap="flat" joinstyle="miter" miterlimit="10" on="false" color="#000000" opacity="0"/>
                <v:fill on="true" color="#000000"/>
              </v:shape>
              <v:shape id="Shape 8512" style="position:absolute;width:91;height:96664;left:73865;top:0;" coordsize="9144,9666478" path="m0,0l9144,0l9144,9666478l0,96664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10724"/>
    <w:multiLevelType w:val="hybridMultilevel"/>
    <w:tmpl w:val="2F0673C2"/>
    <w:lvl w:ilvl="0" w:tplc="55F285AA">
      <w:start w:val="1"/>
      <w:numFmt w:val="decimal"/>
      <w:lvlText w:val="%1."/>
      <w:lvlJc w:val="left"/>
      <w:pPr>
        <w:ind w:left="7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FEE3E0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0FCDB7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B8CD08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9DEFE2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B9E4D3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58A44C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806B5D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5AA0A1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48177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11"/>
    <w:rsid w:val="000F620A"/>
    <w:rsid w:val="002F2731"/>
    <w:rsid w:val="003D08B5"/>
    <w:rsid w:val="003E050F"/>
    <w:rsid w:val="004114B1"/>
    <w:rsid w:val="004703F0"/>
    <w:rsid w:val="004E54E4"/>
    <w:rsid w:val="004F15BC"/>
    <w:rsid w:val="0052414D"/>
    <w:rsid w:val="00612900"/>
    <w:rsid w:val="006528DB"/>
    <w:rsid w:val="00903FDC"/>
    <w:rsid w:val="00C0131B"/>
    <w:rsid w:val="00C13411"/>
    <w:rsid w:val="00D701A4"/>
    <w:rsid w:val="00D82F39"/>
    <w:rsid w:val="00D9072D"/>
    <w:rsid w:val="00DE2094"/>
    <w:rsid w:val="00E72F84"/>
    <w:rsid w:val="00EC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2E20"/>
  <w15:docId w15:val="{169D6255-48CA-4832-BD29-C639E5B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spacing w:after="155"/>
      <w:ind w:left="59" w:hanging="10"/>
      <w:jc w:val="center"/>
      <w:outlineLvl w:val="0"/>
    </w:pPr>
    <w:rPr>
      <w:rFonts w:ascii="Tahoma" w:eastAsia="Tahoma" w:hAnsi="Tahoma" w:cs="Tahoma"/>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BD97-D5F8-4D99-A1E1-7C299434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1649</Words>
  <Characters>9402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Casey</dc:creator>
  <cp:keywords/>
  <cp:lastModifiedBy>Jennifer Penney</cp:lastModifiedBy>
  <cp:revision>2</cp:revision>
  <dcterms:created xsi:type="dcterms:W3CDTF">2025-08-26T19:40:00Z</dcterms:created>
  <dcterms:modified xsi:type="dcterms:W3CDTF">2025-08-26T19:40:00Z</dcterms:modified>
</cp:coreProperties>
</file>